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2329" w14:textId="1E4E67BC" w:rsidR="00A9661D" w:rsidRPr="00E73A71" w:rsidRDefault="00A9661D" w:rsidP="00A9661D">
      <w:pPr>
        <w:jc w:val="center"/>
        <w:rPr>
          <w:rFonts w:ascii="BIZ UDPゴシック" w:eastAsia="BIZ UDPゴシック" w:hAnsi="BIZ UDPゴシック"/>
          <w:sz w:val="40"/>
          <w:szCs w:val="32"/>
        </w:rPr>
      </w:pPr>
      <w:bookmarkStart w:id="0" w:name="_Hlk34659254"/>
      <w:bookmarkStart w:id="1" w:name="_Hlk34659049"/>
      <w:r w:rsidRPr="00E73A71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7B56D1">
        <w:rPr>
          <w:rFonts w:ascii="BIZ UDPゴシック" w:eastAsia="BIZ UDPゴシック" w:hAnsi="BIZ UDPゴシック" w:hint="eastAsia"/>
          <w:sz w:val="36"/>
          <w:szCs w:val="40"/>
        </w:rPr>
        <w:t>７</w:t>
      </w:r>
      <w:r w:rsidRPr="00E73A71">
        <w:rPr>
          <w:rFonts w:ascii="BIZ UDPゴシック" w:eastAsia="BIZ UDPゴシック" w:hAnsi="BIZ UDPゴシック" w:hint="eastAsia"/>
          <w:sz w:val="36"/>
          <w:szCs w:val="40"/>
        </w:rPr>
        <w:t>年度研究助成金</w:t>
      </w:r>
      <w:r w:rsidR="0065364D" w:rsidRPr="00E73A71">
        <w:rPr>
          <w:rFonts w:ascii="BIZ UDPゴシック" w:eastAsia="BIZ UDPゴシック" w:hAnsi="BIZ UDPゴシック" w:hint="eastAsia"/>
          <w:sz w:val="36"/>
          <w:szCs w:val="40"/>
        </w:rPr>
        <w:t xml:space="preserve"> </w:t>
      </w:r>
      <w:r w:rsidRPr="00E73A71">
        <w:rPr>
          <w:rFonts w:ascii="BIZ UDPゴシック" w:eastAsia="BIZ UDPゴシック" w:hAnsi="BIZ UDPゴシック" w:hint="eastAsia"/>
          <w:sz w:val="36"/>
          <w:szCs w:val="40"/>
        </w:rPr>
        <w:t>交付</w:t>
      </w:r>
      <w:r w:rsidRPr="00E73A71">
        <w:rPr>
          <w:rFonts w:ascii="BIZ UDPゴシック" w:eastAsia="BIZ UDPゴシック" w:hAnsi="BIZ UDPゴシック" w:hint="eastAsia"/>
          <w:sz w:val="36"/>
          <w:szCs w:val="32"/>
        </w:rPr>
        <w:t>申請書</w:t>
      </w:r>
    </w:p>
    <w:tbl>
      <w:tblPr>
        <w:tblpPr w:leftFromText="142" w:rightFromText="142" w:vertAnchor="text" w:horzAnchor="page" w:tblpX="749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315"/>
        <w:gridCol w:w="525"/>
        <w:gridCol w:w="315"/>
        <w:gridCol w:w="494"/>
        <w:gridCol w:w="370"/>
      </w:tblGrid>
      <w:tr w:rsidR="00A9661D" w:rsidRPr="00E73A71" w14:paraId="57BFAD81" w14:textId="77777777" w:rsidTr="006E089B">
        <w:trPr>
          <w:trHeight w:val="274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0D9DB37D" w14:textId="77777777" w:rsidR="00A9661D" w:rsidRPr="00E73A71" w:rsidRDefault="00A9661D" w:rsidP="006E089B">
            <w:pPr>
              <w:spacing w:beforeLines="25" w:before="90" w:afterLines="25" w:after="90" w:line="260" w:lineRule="exact"/>
              <w:ind w:leftChars="-50" w:left="-105" w:rightChars="-50" w:right="-105"/>
              <w:jc w:val="right"/>
              <w:rPr>
                <w:rFonts w:ascii="BIZ UDPゴシック" w:eastAsia="BIZ UDPゴシック" w:hAnsi="BIZ UDPゴシック"/>
                <w:sz w:val="24"/>
              </w:rPr>
            </w:pPr>
            <w:bookmarkStart w:id="2" w:name="_Hlk34728326"/>
            <w:r w:rsidRPr="00E73A71"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5FB82D8" w14:textId="77777777" w:rsidR="00A9661D" w:rsidRPr="00E73A71" w:rsidRDefault="00A9661D" w:rsidP="006E089B">
            <w:pPr>
              <w:spacing w:beforeLines="25" w:before="90" w:afterLines="25" w:after="90" w:line="260" w:lineRule="exact"/>
              <w:ind w:leftChars="-50" w:left="-88" w:rightChars="-50" w:right="-105" w:hangingChars="7" w:hanging="17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D7A0C3" w14:textId="77777777" w:rsidR="00A9661D" w:rsidRPr="00E73A71" w:rsidRDefault="00A9661D" w:rsidP="006E089B">
            <w:pPr>
              <w:spacing w:beforeLines="25" w:before="90" w:afterLines="25" w:after="90" w:line="260" w:lineRule="exact"/>
              <w:ind w:leftChars="-50" w:left="-95" w:rightChars="-50" w:right="-105" w:hangingChars="4" w:hanging="1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73F4245" w14:textId="77777777" w:rsidR="00A9661D" w:rsidRPr="00E73A71" w:rsidRDefault="00A9661D" w:rsidP="006E089B">
            <w:pPr>
              <w:spacing w:beforeLines="25" w:before="90" w:afterLines="25" w:after="90" w:line="260" w:lineRule="exact"/>
              <w:ind w:leftChars="-50" w:left="-91" w:rightChars="-50" w:right="-105" w:hangingChars="6" w:hanging="14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0DDF3FC" w14:textId="77777777" w:rsidR="00A9661D" w:rsidRPr="00E73A71" w:rsidRDefault="00A9661D" w:rsidP="006E089B">
            <w:pPr>
              <w:spacing w:beforeLines="25" w:before="90" w:afterLines="25" w:after="90" w:line="260" w:lineRule="exact"/>
              <w:ind w:leftChars="-50" w:left="-100" w:rightChars="-50" w:right="-105" w:hangingChars="2" w:hanging="5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7DE5D6BF" w14:textId="77777777" w:rsidR="00A9661D" w:rsidRPr="00E73A71" w:rsidRDefault="00A9661D" w:rsidP="006E089B">
            <w:pPr>
              <w:spacing w:beforeLines="25" w:before="90" w:afterLines="25" w:after="90" w:line="260" w:lineRule="exact"/>
              <w:ind w:leftChars="-50" w:left="13" w:rightChars="-50" w:right="-105" w:hangingChars="49" w:hanging="118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56C532C" w14:textId="77777777" w:rsidR="00A9661D" w:rsidRPr="00E73A71" w:rsidRDefault="00A9661D" w:rsidP="006E089B">
            <w:pPr>
              <w:spacing w:beforeLines="25" w:before="90" w:afterLines="25" w:after="90" w:line="260" w:lineRule="exact"/>
              <w:ind w:leftChars="-50" w:left="13" w:rightChars="-50" w:right="-105" w:hangingChars="49" w:hanging="11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</w:tr>
      <w:bookmarkEnd w:id="2"/>
    </w:tbl>
    <w:p w14:paraId="6F7004B4" w14:textId="77777777" w:rsidR="00A9661D" w:rsidRPr="00E73A71" w:rsidRDefault="00A9661D" w:rsidP="00A9661D">
      <w:pPr>
        <w:rPr>
          <w:rFonts w:ascii="BIZ UDPゴシック" w:eastAsia="BIZ UDPゴシック" w:hAnsi="BIZ UDPゴシック"/>
        </w:rPr>
      </w:pPr>
    </w:p>
    <w:p w14:paraId="12C5F1BA" w14:textId="16FBCE39" w:rsidR="00A9661D" w:rsidRPr="00E73A71" w:rsidRDefault="00A9661D" w:rsidP="006B6AB1">
      <w:pPr>
        <w:ind w:right="840"/>
        <w:rPr>
          <w:rFonts w:ascii="BIZ UDPゴシック" w:eastAsia="BIZ UDPゴシック" w:hAnsi="BIZ UDPゴシック"/>
          <w:sz w:val="24"/>
          <w:szCs w:val="24"/>
        </w:rPr>
      </w:pPr>
      <w:r w:rsidRPr="00E73A71">
        <w:rPr>
          <w:rFonts w:ascii="BIZ UDPゴシック" w:eastAsia="BIZ UDPゴシック" w:hAnsi="BIZ UDPゴシック" w:hint="eastAsia"/>
          <w:sz w:val="24"/>
          <w:szCs w:val="24"/>
        </w:rPr>
        <w:t>一般財団法人</w:t>
      </w:r>
      <w:r w:rsidR="006B6AB1" w:rsidRPr="00E73A71">
        <w:rPr>
          <w:rFonts w:ascii="BIZ UDPゴシック" w:eastAsia="BIZ UDPゴシック" w:hAnsi="BIZ UDPゴシック" w:hint="eastAsia"/>
          <w:sz w:val="24"/>
          <w:szCs w:val="24"/>
        </w:rPr>
        <w:t>みらい環境　御中</w:t>
      </w:r>
      <w:r w:rsidRPr="00E73A7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856"/>
        <w:gridCol w:w="352"/>
        <w:gridCol w:w="306"/>
        <w:gridCol w:w="2100"/>
        <w:gridCol w:w="525"/>
        <w:gridCol w:w="735"/>
        <w:gridCol w:w="2310"/>
      </w:tblGrid>
      <w:tr w:rsidR="00A9661D" w:rsidRPr="00E73A71" w14:paraId="3237F9D5" w14:textId="77777777" w:rsidTr="008A7E65">
        <w:trPr>
          <w:trHeight w:val="465"/>
        </w:trPr>
        <w:tc>
          <w:tcPr>
            <w:tcW w:w="1476" w:type="dxa"/>
            <w:vMerge w:val="restart"/>
          </w:tcPr>
          <w:p w14:paraId="4C3936D3" w14:textId="77777777" w:rsidR="002224C2" w:rsidRDefault="002224C2" w:rsidP="00D62F94">
            <w:pPr>
              <w:spacing w:line="26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14:paraId="6F1A0D92" w14:textId="77777777" w:rsidR="00A9661D" w:rsidRDefault="002224C2" w:rsidP="002224C2">
            <w:pPr>
              <w:spacing w:line="260" w:lineRule="exact"/>
              <w:ind w:firstLineChars="50" w:firstLine="120"/>
              <w:rPr>
                <w:rFonts w:ascii="BIZ UDPゴシック" w:eastAsia="BIZ UDPゴシック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申 請 者</w:t>
            </w:r>
          </w:p>
          <w:p w14:paraId="49A4C7FF" w14:textId="1B40A077" w:rsidR="002224C2" w:rsidRPr="00E73A71" w:rsidRDefault="002224C2" w:rsidP="002224C2">
            <w:pPr>
              <w:spacing w:line="260" w:lineRule="exact"/>
              <w:ind w:firstLineChars="50" w:firstLine="94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18"/>
              </w:rPr>
              <w:t>研究グループの中で代表者1名を記載。</w:t>
            </w:r>
          </w:p>
        </w:tc>
        <w:tc>
          <w:tcPr>
            <w:tcW w:w="1856" w:type="dxa"/>
          </w:tcPr>
          <w:p w14:paraId="51995482" w14:textId="77777777" w:rsidR="00A9661D" w:rsidRPr="00E73A71" w:rsidRDefault="00A9661D" w:rsidP="00D62F94">
            <w:pPr>
              <w:spacing w:beforeLines="50" w:before="180" w:afterLines="50" w:after="180"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学　校　名</w:t>
            </w:r>
          </w:p>
        </w:tc>
        <w:tc>
          <w:tcPr>
            <w:tcW w:w="6328" w:type="dxa"/>
            <w:gridSpan w:val="6"/>
            <w:vAlign w:val="center"/>
          </w:tcPr>
          <w:p w14:paraId="024BD506" w14:textId="77777777" w:rsidR="00A9661D" w:rsidRPr="00E73A71" w:rsidRDefault="008A7E65" w:rsidP="008A7E65">
            <w:pPr>
              <w:widowControl/>
              <w:spacing w:line="26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</w:t>
            </w:r>
          </w:p>
        </w:tc>
      </w:tr>
      <w:tr w:rsidR="002224C2" w:rsidRPr="00E73A71" w14:paraId="6909EE26" w14:textId="77777777" w:rsidTr="008A7E65">
        <w:trPr>
          <w:trHeight w:val="540"/>
        </w:trPr>
        <w:tc>
          <w:tcPr>
            <w:tcW w:w="1476" w:type="dxa"/>
            <w:vMerge/>
          </w:tcPr>
          <w:p w14:paraId="3CE38746" w14:textId="77777777" w:rsidR="002224C2" w:rsidRPr="00E73A71" w:rsidRDefault="002224C2" w:rsidP="00D62F94">
            <w:pPr>
              <w:spacing w:line="26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1856" w:type="dxa"/>
          </w:tcPr>
          <w:p w14:paraId="7FC96FE7" w14:textId="1A828D96" w:rsidR="002224C2" w:rsidRDefault="002224C2" w:rsidP="00D62F94">
            <w:pPr>
              <w:spacing w:beforeLines="50" w:before="180" w:afterLines="50" w:after="180" w:line="260" w:lineRule="exact"/>
              <w:jc w:val="center"/>
              <w:rPr>
                <w:rFonts w:ascii="BIZ UDPゴシック" w:eastAsia="BIZ UDPゴシック" w:hAnsi="BIZ UDPゴシック"/>
                <w:w w:val="90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4"/>
                <w:szCs w:val="21"/>
              </w:rPr>
              <w:t>氏名・学年</w:t>
            </w:r>
          </w:p>
        </w:tc>
        <w:tc>
          <w:tcPr>
            <w:tcW w:w="6328" w:type="dxa"/>
            <w:gridSpan w:val="6"/>
            <w:vAlign w:val="center"/>
          </w:tcPr>
          <w:p w14:paraId="6DD6EB33" w14:textId="5384D3E3" w:rsidR="002224C2" w:rsidRPr="00E73A71" w:rsidRDefault="002224C2" w:rsidP="00D62F94">
            <w:pPr>
              <w:spacing w:line="26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　　　　　　　　　　　　　　　　　　　　　　　　（　　　　　　年）</w:t>
            </w:r>
          </w:p>
        </w:tc>
      </w:tr>
      <w:tr w:rsidR="00A9661D" w:rsidRPr="00E73A71" w14:paraId="0469453C" w14:textId="77777777" w:rsidTr="008A7E65">
        <w:trPr>
          <w:trHeight w:val="540"/>
        </w:trPr>
        <w:tc>
          <w:tcPr>
            <w:tcW w:w="1476" w:type="dxa"/>
            <w:vMerge/>
          </w:tcPr>
          <w:p w14:paraId="28783221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1856" w:type="dxa"/>
          </w:tcPr>
          <w:p w14:paraId="2627ECFD" w14:textId="32004C52" w:rsidR="00A9661D" w:rsidRPr="00E73A71" w:rsidRDefault="000A7672" w:rsidP="00D62F94">
            <w:pPr>
              <w:spacing w:beforeLines="50" w:before="180" w:afterLines="50" w:after="180" w:line="260" w:lineRule="exact"/>
              <w:jc w:val="center"/>
              <w:rPr>
                <w:rFonts w:ascii="BIZ UDPゴシック" w:eastAsia="BIZ UDPゴシック" w:hAnsi="BIZ UDPゴシック"/>
                <w:w w:val="90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4"/>
                <w:szCs w:val="21"/>
              </w:rPr>
              <w:t>研究グループ</w:t>
            </w:r>
            <w:r w:rsidR="00A9661D" w:rsidRPr="00E73A71">
              <w:rPr>
                <w:rFonts w:ascii="BIZ UDPゴシック" w:eastAsia="BIZ UDPゴシック" w:hAnsi="BIZ UDPゴシック" w:hint="eastAsia"/>
                <w:w w:val="90"/>
                <w:sz w:val="24"/>
                <w:szCs w:val="21"/>
              </w:rPr>
              <w:t>名</w:t>
            </w:r>
          </w:p>
        </w:tc>
        <w:tc>
          <w:tcPr>
            <w:tcW w:w="6328" w:type="dxa"/>
            <w:gridSpan w:val="6"/>
            <w:vAlign w:val="center"/>
          </w:tcPr>
          <w:p w14:paraId="64BB66F2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</w:t>
            </w:r>
          </w:p>
        </w:tc>
      </w:tr>
      <w:tr w:rsidR="00A9661D" w:rsidRPr="00E73A71" w14:paraId="14DA0EE0" w14:textId="77777777" w:rsidTr="008A7E65">
        <w:trPr>
          <w:trHeight w:val="216"/>
        </w:trPr>
        <w:tc>
          <w:tcPr>
            <w:tcW w:w="1476" w:type="dxa"/>
            <w:vMerge/>
          </w:tcPr>
          <w:p w14:paraId="5591B0D0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1856" w:type="dxa"/>
            <w:vMerge w:val="restart"/>
          </w:tcPr>
          <w:p w14:paraId="5139073C" w14:textId="77777777" w:rsidR="00A9661D" w:rsidRPr="00E73A71" w:rsidRDefault="00A9661D" w:rsidP="00990B7B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学校所在地</w:t>
            </w:r>
            <w:r w:rsidR="00990B7B" w:rsidRPr="00E73A71">
              <w:rPr>
                <w:rFonts w:ascii="BIZ UDPゴシック" w:eastAsia="BIZ UDPゴシック" w:hAnsi="BIZ UDPゴシック" w:hint="eastAsia"/>
                <w:sz w:val="24"/>
                <w:szCs w:val="21"/>
              </w:rPr>
              <w:t>等</w:t>
            </w:r>
          </w:p>
        </w:tc>
        <w:tc>
          <w:tcPr>
            <w:tcW w:w="352" w:type="dxa"/>
            <w:tcBorders>
              <w:bottom w:val="nil"/>
              <w:right w:val="nil"/>
            </w:tcBorders>
          </w:tcPr>
          <w:p w14:paraId="13D76350" w14:textId="77777777" w:rsidR="00A9661D" w:rsidRPr="00E73A71" w:rsidRDefault="00A9661D" w:rsidP="00CE7501">
            <w:pPr>
              <w:spacing w:beforeLines="25" w:before="90" w:afterLines="25" w:after="90" w:line="260" w:lineRule="exact"/>
              <w:ind w:rightChars="-50" w:right="-105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sz w:val="22"/>
                <w:szCs w:val="21"/>
              </w:rPr>
              <w:t>〒</w:t>
            </w:r>
          </w:p>
        </w:tc>
        <w:tc>
          <w:tcPr>
            <w:tcW w:w="5976" w:type="dxa"/>
            <w:gridSpan w:val="5"/>
            <w:tcBorders>
              <w:left w:val="nil"/>
              <w:bottom w:val="nil"/>
            </w:tcBorders>
            <w:vAlign w:val="center"/>
          </w:tcPr>
          <w:p w14:paraId="4909B7B9" w14:textId="77777777" w:rsidR="00A9661D" w:rsidRPr="00E73A71" w:rsidRDefault="00A9661D" w:rsidP="00CE7501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A9661D" w:rsidRPr="00E73A71" w14:paraId="0218A617" w14:textId="77777777" w:rsidTr="008A7E65">
        <w:trPr>
          <w:trHeight w:val="508"/>
        </w:trPr>
        <w:tc>
          <w:tcPr>
            <w:tcW w:w="1476" w:type="dxa"/>
            <w:vMerge/>
          </w:tcPr>
          <w:p w14:paraId="0C79529D" w14:textId="77777777" w:rsidR="00A9661D" w:rsidRPr="00E73A71" w:rsidRDefault="00A9661D" w:rsidP="00D62F94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1856" w:type="dxa"/>
            <w:vMerge/>
            <w:tcBorders>
              <w:bottom w:val="nil"/>
            </w:tcBorders>
          </w:tcPr>
          <w:p w14:paraId="2562FD18" w14:textId="77777777" w:rsidR="00A9661D" w:rsidRPr="00E73A71" w:rsidRDefault="00A9661D" w:rsidP="004177BB">
            <w:pPr>
              <w:spacing w:line="260" w:lineRule="exact"/>
              <w:ind w:left="1251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6328" w:type="dxa"/>
            <w:gridSpan w:val="6"/>
            <w:tcBorders>
              <w:top w:val="nil"/>
              <w:bottom w:val="nil"/>
            </w:tcBorders>
            <w:vAlign w:val="center"/>
          </w:tcPr>
          <w:p w14:paraId="61945410" w14:textId="77777777" w:rsidR="00A9661D" w:rsidRPr="00E73A71" w:rsidRDefault="00A9661D" w:rsidP="004177BB">
            <w:pPr>
              <w:spacing w:line="260" w:lineRule="exact"/>
              <w:ind w:leftChars="100" w:left="210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14:paraId="1269DB8F" w14:textId="77777777" w:rsidR="004177BB" w:rsidRPr="00E73A71" w:rsidRDefault="004177BB" w:rsidP="004177BB">
            <w:pPr>
              <w:spacing w:line="260" w:lineRule="exact"/>
              <w:ind w:leftChars="100" w:left="210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</w:tr>
      <w:tr w:rsidR="00A9661D" w:rsidRPr="00E73A71" w14:paraId="794C0A8D" w14:textId="77777777" w:rsidTr="008A7E65">
        <w:trPr>
          <w:trHeight w:val="275"/>
        </w:trPr>
        <w:tc>
          <w:tcPr>
            <w:tcW w:w="1476" w:type="dxa"/>
            <w:vMerge/>
          </w:tcPr>
          <w:p w14:paraId="06A8691F" w14:textId="77777777" w:rsidR="00A9661D" w:rsidRPr="00E73A71" w:rsidRDefault="00A9661D" w:rsidP="00D62F94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05D5768D" w14:textId="77777777" w:rsidR="00A9661D" w:rsidRPr="00E73A71" w:rsidRDefault="00A9661D" w:rsidP="004177BB">
            <w:pPr>
              <w:spacing w:line="260" w:lineRule="exact"/>
              <w:ind w:left="1251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nil"/>
              <w:right w:val="nil"/>
            </w:tcBorders>
          </w:tcPr>
          <w:p w14:paraId="6931B0BD" w14:textId="77777777" w:rsidR="00A9661D" w:rsidRPr="00E73A71" w:rsidRDefault="00A9661D" w:rsidP="00D62F94">
            <w:pPr>
              <w:spacing w:beforeLines="25" w:before="90" w:afterLines="25" w:after="90" w:line="260" w:lineRule="exact"/>
              <w:ind w:leftChars="-47" w:left="-99" w:rightChars="-47" w:right="-99"/>
              <w:jc w:val="righ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sz w:val="22"/>
              </w:rPr>
              <w:t>TEL：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563614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</w:tcPr>
          <w:p w14:paraId="30657409" w14:textId="77777777" w:rsidR="00A9661D" w:rsidRPr="00E73A71" w:rsidRDefault="00A9661D" w:rsidP="00D62F94">
            <w:pPr>
              <w:spacing w:beforeLines="25" w:before="90" w:afterLines="25" w:after="90" w:line="260" w:lineRule="exact"/>
              <w:ind w:leftChars="-40" w:left="-84" w:rightChars="-47" w:right="-99"/>
              <w:jc w:val="righ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sz w:val="22"/>
              </w:rPr>
              <w:t>FAX：</w:t>
            </w:r>
          </w:p>
        </w:tc>
        <w:tc>
          <w:tcPr>
            <w:tcW w:w="2310" w:type="dxa"/>
            <w:tcBorders>
              <w:top w:val="nil"/>
              <w:left w:val="nil"/>
            </w:tcBorders>
            <w:vAlign w:val="center"/>
          </w:tcPr>
          <w:p w14:paraId="3F213DC8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</w:tr>
      <w:tr w:rsidR="00A9661D" w:rsidRPr="00E73A71" w14:paraId="5F33EAAF" w14:textId="77777777" w:rsidTr="00990B7B">
        <w:trPr>
          <w:trHeight w:val="687"/>
        </w:trPr>
        <w:tc>
          <w:tcPr>
            <w:tcW w:w="9660" w:type="dxa"/>
            <w:gridSpan w:val="8"/>
            <w:tcBorders>
              <w:bottom w:val="nil"/>
            </w:tcBorders>
          </w:tcPr>
          <w:p w14:paraId="753DCED0" w14:textId="1E348B99" w:rsidR="00A9661D" w:rsidRPr="00E73A71" w:rsidRDefault="00A9661D" w:rsidP="007B56D1">
            <w:pPr>
              <w:spacing w:beforeLines="50" w:before="180" w:afterLines="25" w:after="90" w:line="60" w:lineRule="auto"/>
              <w:ind w:leftChars="217" w:left="456" w:rightChars="300" w:right="63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＊</w:t>
            </w:r>
            <w:r w:rsidR="000A76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高校生の場合は、以下の助成金管理者（担当教員</w:t>
            </w:r>
            <w:r w:rsidR="00193AA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  <w:r w:rsidR="000A767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）を記載すること。</w:t>
            </w:r>
            <w:r w:rsidRPr="00E73A71">
              <w:rPr>
                <w:rFonts w:ascii="BIZ UDPゴシック" w:eastAsia="BIZ UDPゴシック" w:hAnsi="BIZ UDPゴシック" w:hint="eastAsia"/>
                <w:sz w:val="24"/>
              </w:rPr>
              <w:t>研究助成金交付申請書</w:t>
            </w:r>
            <w:r w:rsidR="000A7672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Pr="00E73A71">
              <w:rPr>
                <w:rFonts w:ascii="BIZ UDPゴシック" w:eastAsia="BIZ UDPゴシック" w:hAnsi="BIZ UDPゴシック" w:hint="eastAsia"/>
                <w:sz w:val="24"/>
              </w:rPr>
              <w:t>提出を承認の上、助成金の管理者となることを承諾</w:t>
            </w:r>
            <w:r w:rsidR="000A7672">
              <w:rPr>
                <w:rFonts w:ascii="BIZ UDPゴシック" w:eastAsia="BIZ UDPゴシック" w:hAnsi="BIZ UDPゴシック" w:hint="eastAsia"/>
                <w:sz w:val="24"/>
              </w:rPr>
              <w:t>する</w:t>
            </w:r>
            <w:r w:rsidRPr="00E73A71"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</w:tc>
      </w:tr>
      <w:tr w:rsidR="00990B7B" w:rsidRPr="00E73A71" w14:paraId="4AC8CE57" w14:textId="77777777" w:rsidTr="008A7E65">
        <w:trPr>
          <w:trHeight w:val="544"/>
        </w:trPr>
        <w:tc>
          <w:tcPr>
            <w:tcW w:w="3332" w:type="dxa"/>
            <w:gridSpan w:val="2"/>
            <w:tcBorders>
              <w:top w:val="nil"/>
              <w:bottom w:val="nil"/>
              <w:right w:val="nil"/>
            </w:tcBorders>
          </w:tcPr>
          <w:p w14:paraId="65BF35C8" w14:textId="77777777" w:rsidR="00990B7B" w:rsidRPr="00E73A71" w:rsidRDefault="00990B7B" w:rsidP="008A7E65">
            <w:pPr>
              <w:spacing w:line="280" w:lineRule="exact"/>
              <w:ind w:rightChars="29" w:right="61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</w:rPr>
              <w:t>担当部活動</w:t>
            </w:r>
          </w:p>
          <w:p w14:paraId="737F1D4F" w14:textId="77777777" w:rsidR="00990B7B" w:rsidRPr="00E73A71" w:rsidRDefault="00990B7B" w:rsidP="008A7E65">
            <w:pPr>
              <w:spacing w:line="280" w:lineRule="exact"/>
              <w:ind w:rightChars="16" w:right="3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</w:rPr>
              <w:t>（指導教科）</w:t>
            </w:r>
          </w:p>
        </w:tc>
        <w:tc>
          <w:tcPr>
            <w:tcW w:w="63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E944FDD" w14:textId="77777777" w:rsidR="00990B7B" w:rsidRPr="00E73A71" w:rsidRDefault="00990B7B" w:rsidP="0065364D">
            <w:pPr>
              <w:spacing w:line="2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0B7B" w:rsidRPr="00E73A71" w14:paraId="0D999B88" w14:textId="77777777" w:rsidTr="00AB472F">
        <w:trPr>
          <w:trHeight w:val="504"/>
        </w:trPr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A0BF97" w14:textId="77777777" w:rsidR="00990B7B" w:rsidRPr="00E73A71" w:rsidRDefault="00990B7B" w:rsidP="008A7E65">
            <w:pPr>
              <w:spacing w:beforeLines="25" w:before="90" w:afterLines="25" w:after="90"/>
              <w:ind w:rightChars="29" w:right="61" w:firstLineChars="750" w:firstLine="18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21"/>
              </w:rPr>
              <w:t>担当教員名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D17A" w14:textId="77777777" w:rsidR="00990B7B" w:rsidRPr="00E73A71" w:rsidRDefault="00990B7B" w:rsidP="00E010C2">
            <w:pPr>
              <w:spacing w:beforeLines="25" w:before="90" w:afterLines="25" w:after="90"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8B3C6B" w14:textId="77777777" w:rsidR="00990B7B" w:rsidRPr="00E73A71" w:rsidRDefault="00990B7B" w:rsidP="00AB472F">
            <w:pPr>
              <w:spacing w:beforeLines="25" w:before="90" w:afterLines="25" w:after="9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32"/>
              </w:rPr>
              <w:t>㊞</w:t>
            </w:r>
          </w:p>
        </w:tc>
      </w:tr>
      <w:tr w:rsidR="0065364D" w:rsidRPr="00E73A71" w14:paraId="665DA13F" w14:textId="77777777" w:rsidTr="008A7E65">
        <w:trPr>
          <w:trHeight w:val="540"/>
        </w:trPr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F06EE5" w14:textId="63C039EF" w:rsidR="0065364D" w:rsidRPr="00E73A71" w:rsidRDefault="008A7E65" w:rsidP="008A7E65">
            <w:pPr>
              <w:spacing w:beforeLines="25" w:before="90" w:afterLines="25" w:after="90"/>
              <w:ind w:rightChars="22" w:right="46"/>
              <w:jc w:val="right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勤務先</w:t>
            </w:r>
            <w:r w:rsidR="0065364D" w:rsidRPr="00E73A71">
              <w:rPr>
                <w:rFonts w:ascii="BIZ UDPゴシック" w:eastAsia="BIZ UDPゴシック" w:hAnsi="BIZ UDPゴシック" w:hint="eastAsia"/>
                <w:sz w:val="24"/>
                <w:szCs w:val="21"/>
              </w:rPr>
              <w:t>e</w:t>
            </w:r>
            <w:r w:rsidR="0065364D" w:rsidRPr="00E73A71">
              <w:rPr>
                <w:rFonts w:ascii="BIZ UDPゴシック" w:eastAsia="BIZ UDPゴシック" w:hAnsi="BIZ UDPゴシック"/>
                <w:sz w:val="24"/>
                <w:szCs w:val="21"/>
              </w:rPr>
              <w:t>-mail</w:t>
            </w:r>
          </w:p>
        </w:tc>
        <w:tc>
          <w:tcPr>
            <w:tcW w:w="63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33C4" w14:textId="77777777" w:rsidR="0065364D" w:rsidRPr="00E73A71" w:rsidRDefault="0065364D" w:rsidP="00D62F94">
            <w:pPr>
              <w:spacing w:beforeLines="25" w:before="90" w:afterLines="25" w:after="90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Pr="00E73A71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　 </w:t>
            </w:r>
            <w:r w:rsidRPr="00E73A71">
              <w:rPr>
                <w:rFonts w:ascii="BIZ UDPゴシック" w:eastAsia="BIZ UDPゴシック" w:hAnsi="BIZ UDPゴシック"/>
                <w:sz w:val="16"/>
                <w:szCs w:val="20"/>
              </w:rPr>
              <w:t xml:space="preserve">                              </w:t>
            </w:r>
            <w:r w:rsidRPr="00E73A71">
              <w:rPr>
                <w:rFonts w:ascii="BIZ UDPゴシック" w:eastAsia="BIZ UDPゴシック" w:hAnsi="BIZ UDPゴシック"/>
                <w:szCs w:val="24"/>
              </w:rPr>
              <w:t>@</w:t>
            </w:r>
          </w:p>
        </w:tc>
      </w:tr>
    </w:tbl>
    <w:p w14:paraId="30FFCCD2" w14:textId="77777777" w:rsidR="00A9661D" w:rsidRPr="00E73A71" w:rsidRDefault="00A9661D" w:rsidP="00A9661D">
      <w:pPr>
        <w:spacing w:beforeLines="100" w:before="360" w:afterLines="25" w:after="90"/>
        <w:ind w:right="839"/>
        <w:rPr>
          <w:rFonts w:ascii="BIZ UDPゴシック" w:eastAsia="BIZ UDPゴシック" w:hAnsi="BIZ UDPゴシック"/>
          <w:sz w:val="24"/>
          <w:szCs w:val="24"/>
        </w:rPr>
      </w:pPr>
      <w:r w:rsidRPr="00E73A71">
        <w:rPr>
          <w:rFonts w:ascii="BIZ UDPゴシック" w:eastAsia="BIZ UDPゴシック" w:hAnsi="BIZ UDPゴシック" w:hint="eastAsia"/>
          <w:sz w:val="24"/>
        </w:rPr>
        <w:t>下記の要項により研究助成金の交付を申請します。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6804"/>
      </w:tblGrid>
      <w:tr w:rsidR="00A9661D" w:rsidRPr="00E73A71" w14:paraId="466A39D6" w14:textId="77777777" w:rsidTr="00D62F94">
        <w:trPr>
          <w:trHeight w:val="292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17372" w14:textId="77777777" w:rsidR="00A9661D" w:rsidRPr="00E73A71" w:rsidRDefault="00A9661D" w:rsidP="00D62F94">
            <w:pPr>
              <w:spacing w:beforeLines="50" w:before="180" w:line="32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596D07B" w14:textId="77777777" w:rsidR="00A9661D" w:rsidRPr="00E73A71" w:rsidRDefault="00A9661D" w:rsidP="00D62F94">
            <w:pPr>
              <w:spacing w:beforeLines="50" w:before="180" w:line="260" w:lineRule="exact"/>
              <w:ind w:left="588" w:hangingChars="245" w:hanging="5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kern w:val="0"/>
                <w:sz w:val="24"/>
              </w:rPr>
              <w:t>テ　ー　マ　名</w:t>
            </w:r>
          </w:p>
          <w:p w14:paraId="55C8C005" w14:textId="09990C7E" w:rsidR="00A9661D" w:rsidRPr="00E73A71" w:rsidRDefault="00A9661D" w:rsidP="00D62F94">
            <w:pPr>
              <w:spacing w:afterLines="50" w:after="180" w:line="260" w:lineRule="exact"/>
              <w:ind w:left="170" w:hangingChars="90" w:hanging="170"/>
              <w:jc w:val="center"/>
              <w:rPr>
                <w:rFonts w:ascii="BIZ UDPゴシック" w:eastAsia="BIZ UDPゴシック" w:hAnsi="BIZ UDPゴシック"/>
                <w:bCs/>
                <w:w w:val="90"/>
                <w:kern w:val="18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※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18"/>
              </w:rPr>
              <w:t>簡潔に</w:t>
            </w:r>
            <w:r w:rsidR="00193AA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18"/>
              </w:rPr>
              <w:t>記載する</w:t>
            </w:r>
            <w:r w:rsidR="007A21D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18"/>
              </w:rPr>
              <w:t>こと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。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B68A5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661D" w:rsidRPr="00E73A71" w14:paraId="315683BF" w14:textId="77777777" w:rsidTr="00D62F94">
        <w:trPr>
          <w:trHeight w:val="510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39B3E9" w14:textId="77777777" w:rsidR="00A9661D" w:rsidRPr="00E73A71" w:rsidRDefault="00A9661D" w:rsidP="00D62F94">
            <w:pPr>
              <w:spacing w:beforeLines="50" w:before="180" w:line="32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kern w:val="0"/>
                <w:sz w:val="28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4B7E46F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="521" w:hangingChars="217" w:hanging="52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sz w:val="24"/>
              </w:rPr>
              <w:t>研　究　概　要</w:t>
            </w:r>
          </w:p>
          <w:p w14:paraId="7DC35AA6" w14:textId="3CCDD92A" w:rsidR="00A9661D" w:rsidRPr="00E73A71" w:rsidRDefault="00A9661D" w:rsidP="00D62F94">
            <w:pPr>
              <w:spacing w:afterLines="25" w:after="90" w:line="260" w:lineRule="exact"/>
              <w:ind w:left="189" w:hangingChars="100" w:hanging="189"/>
              <w:rPr>
                <w:rFonts w:ascii="BIZ UDPゴシック" w:eastAsia="BIZ UDPゴシック" w:hAnsi="BIZ UDPゴシック"/>
                <w:bCs/>
                <w:w w:val="90"/>
                <w:kern w:val="18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※研究の具体的内容が判る程度に</w:t>
            </w:r>
            <w:r w:rsidR="00193AA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記載する</w:t>
            </w:r>
            <w:r w:rsidR="007A21D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こと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。</w:t>
            </w:r>
          </w:p>
          <w:p w14:paraId="363568B2" w14:textId="4EE77686" w:rsidR="00A9661D" w:rsidRPr="00E73A71" w:rsidRDefault="00A9661D" w:rsidP="000A7672">
            <w:pPr>
              <w:spacing w:line="260" w:lineRule="exact"/>
              <w:ind w:left="142" w:hangingChars="94" w:hanging="142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bCs/>
                <w:w w:val="72"/>
                <w:kern w:val="18"/>
                <w:szCs w:val="21"/>
              </w:rPr>
              <w:t>[</w:t>
            </w:r>
            <w:r w:rsidRPr="00E73A71"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  <w:t xml:space="preserve"> </w:t>
            </w:r>
            <w:r w:rsidRPr="00E73A71">
              <w:rPr>
                <w:rFonts w:ascii="BIZ UDPゴシック" w:eastAsia="BIZ UDPゴシック" w:hAnsi="BIZ UDPゴシック" w:hint="eastAsia"/>
                <w:bCs/>
                <w:w w:val="72"/>
                <w:kern w:val="18"/>
                <w:szCs w:val="21"/>
              </w:rPr>
              <w:t>目的、新しいと思われる点、期待される成果、産業利用分野等  ]</w:t>
            </w:r>
          </w:p>
          <w:p w14:paraId="39FE388D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68CC426D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7F1D3B31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1F74C0B6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5D11CDF9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0F17AAB8" w14:textId="77777777" w:rsidR="0065364D" w:rsidRPr="00E73A71" w:rsidRDefault="0065364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19FCFF7B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19E1D2B9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075DD02A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35077D47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7B5DD219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595209F5" w14:textId="77777777" w:rsidR="00A9661D" w:rsidRPr="00E73A71" w:rsidRDefault="00A9661D" w:rsidP="00D62F94">
            <w:pPr>
              <w:spacing w:line="260" w:lineRule="exact"/>
              <w:ind w:leftChars="50" w:left="105" w:firstLineChars="50" w:firstLine="76"/>
              <w:rPr>
                <w:rFonts w:ascii="BIZ UDPゴシック" w:eastAsia="BIZ UDPゴシック" w:hAnsi="BIZ UDPゴシック"/>
                <w:bCs/>
                <w:w w:val="72"/>
                <w:kern w:val="18"/>
                <w:szCs w:val="21"/>
              </w:rPr>
            </w:pPr>
          </w:p>
          <w:p w14:paraId="3B54E607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bCs/>
                <w:w w:val="72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097535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5CE243D9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6F51D49D" w14:textId="77777777" w:rsidR="00A9661D" w:rsidRPr="00E73A71" w:rsidRDefault="00A9661D" w:rsidP="00D62F94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5F0901D7" w14:textId="77777777" w:rsidR="00A9661D" w:rsidRPr="00E73A71" w:rsidRDefault="00A9661D" w:rsidP="00A9661D">
      <w:pPr>
        <w:ind w:right="839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2412"/>
        <w:gridCol w:w="428"/>
        <w:gridCol w:w="419"/>
        <w:gridCol w:w="525"/>
        <w:gridCol w:w="281"/>
        <w:gridCol w:w="192"/>
        <w:gridCol w:w="52"/>
        <w:gridCol w:w="420"/>
        <w:gridCol w:w="525"/>
        <w:gridCol w:w="420"/>
        <w:gridCol w:w="97"/>
        <w:gridCol w:w="428"/>
        <w:gridCol w:w="420"/>
        <w:gridCol w:w="2316"/>
        <w:gridCol w:w="309"/>
      </w:tblGrid>
      <w:tr w:rsidR="00A9661D" w:rsidRPr="00E73A71" w14:paraId="21A5CE6B" w14:textId="77777777" w:rsidTr="00D62F94">
        <w:trPr>
          <w:trHeight w:val="29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986B92" w14:textId="77777777" w:rsidR="00A9661D" w:rsidRPr="00E73A71" w:rsidRDefault="00A9661D" w:rsidP="00D62F94">
            <w:pPr>
              <w:spacing w:beforeLines="50" w:before="180" w:afterLines="50" w:after="180" w:line="26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lastRenderedPageBreak/>
              <w:t>3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D63B168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-8" w:left="571" w:hangingChars="245" w:hanging="588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sz w:val="24"/>
              </w:rPr>
              <w:t>研究計画及び方法</w:t>
            </w:r>
          </w:p>
          <w:p w14:paraId="6499B5E0" w14:textId="0ABE3D97" w:rsidR="00A9661D" w:rsidRPr="00E73A71" w:rsidRDefault="00A9661D" w:rsidP="00D62F94">
            <w:pPr>
              <w:spacing w:line="260" w:lineRule="exact"/>
              <w:ind w:left="189" w:hangingChars="100" w:hanging="189"/>
              <w:rPr>
                <w:rFonts w:ascii="BIZ UDPゴシック" w:eastAsia="BIZ UDPゴシック" w:hAnsi="BIZ UDPゴシック"/>
                <w:bCs/>
                <w:w w:val="90"/>
                <w:kern w:val="18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※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18"/>
              </w:rPr>
              <w:t>研究計画を達成するため、具体的な研究及び方法を簡潔に</w:t>
            </w:r>
            <w:r w:rsidR="00193AA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18"/>
              </w:rPr>
              <w:t>記載する</w:t>
            </w:r>
            <w:r w:rsidR="007A21D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18"/>
              </w:rPr>
              <w:t>こと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18"/>
              </w:rPr>
              <w:t>。</w:t>
            </w:r>
          </w:p>
          <w:p w14:paraId="77E33D12" w14:textId="77777777" w:rsidR="00A9661D" w:rsidRPr="00E73A71" w:rsidRDefault="00A9661D" w:rsidP="00D62F94">
            <w:pPr>
              <w:spacing w:line="260" w:lineRule="exact"/>
              <w:ind w:left="514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63AACE8D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2AC2F088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13926E2C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73993C83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58B36613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755FC3BC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75E50585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6E11B3D4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382CB73D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267E764E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5C8D4B53" w14:textId="77777777" w:rsidR="00A9661D" w:rsidRPr="00E73A71" w:rsidRDefault="00A9661D" w:rsidP="00D62F94">
            <w:pPr>
              <w:spacing w:line="260" w:lineRule="exact"/>
              <w:ind w:leftChars="-8" w:left="497" w:hangingChars="245" w:hanging="514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</w:tc>
        <w:tc>
          <w:tcPr>
            <w:tcW w:w="6832" w:type="dxa"/>
            <w:gridSpan w:val="1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2514D" w14:textId="7DD5C30D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661D" w:rsidRPr="00E73A71" w14:paraId="65A14C57" w14:textId="77777777" w:rsidTr="00030987">
        <w:trPr>
          <w:trHeight w:val="37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0EC915F" w14:textId="77777777" w:rsidR="00A9661D" w:rsidRPr="00E73A71" w:rsidRDefault="00A9661D" w:rsidP="00D62F94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kern w:val="0"/>
                <w:sz w:val="28"/>
                <w:szCs w:val="24"/>
              </w:rPr>
              <w:t>4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91D3AF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22" w:left="567" w:rightChars="20" w:right="42" w:hangingChars="217" w:hanging="52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sz w:val="24"/>
              </w:rPr>
              <w:t>研　究　期　間</w:t>
            </w:r>
          </w:p>
          <w:p w14:paraId="7B72C93F" w14:textId="5CB8C748" w:rsidR="00A9661D" w:rsidRPr="00E73A71" w:rsidRDefault="007B56D1" w:rsidP="007B56D1">
            <w:pPr>
              <w:spacing w:line="260" w:lineRule="exact"/>
              <w:ind w:leftChars="22" w:left="456" w:rightChars="20" w:right="42" w:hangingChars="217" w:hanging="410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7B56D1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※</w:t>
            </w:r>
            <w:r w:rsidRPr="007B56D1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18"/>
              </w:rPr>
              <w:t>スケジュール表を添付すること。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D9F6C92" w14:textId="77777777" w:rsidR="00A9661D" w:rsidRPr="00E73A71" w:rsidRDefault="00A9661D" w:rsidP="00D62F94">
            <w:pPr>
              <w:spacing w:beforeLines="25" w:before="90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自：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51273" w14:textId="77777777" w:rsidR="00A9661D" w:rsidRPr="00E73A71" w:rsidRDefault="00A9661D" w:rsidP="00D62F94">
            <w:pPr>
              <w:spacing w:beforeLines="25" w:before="90"/>
              <w:ind w:leftChars="-50" w:left="-105" w:rightChars="-50" w:right="-105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cs="ＭＳ 明朝" w:hint="eastAsia"/>
                <w:szCs w:val="24"/>
              </w:rPr>
              <w:t>令和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71B7E6" w14:textId="77777777" w:rsidR="00A9661D" w:rsidRPr="00E73A71" w:rsidRDefault="00A9661D" w:rsidP="00D62F94">
            <w:pPr>
              <w:spacing w:beforeLines="25" w:before="90" w:line="260" w:lineRule="exac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8982C" w14:textId="77777777" w:rsidR="00A9661D" w:rsidRPr="00E73A71" w:rsidRDefault="00A9661D" w:rsidP="00D62F94">
            <w:pPr>
              <w:spacing w:beforeLines="25" w:before="9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cs="ＭＳ 明朝" w:hint="eastAsia"/>
                <w:szCs w:val="24"/>
              </w:rPr>
              <w:t>年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28A80" w14:textId="77777777" w:rsidR="00A9661D" w:rsidRPr="00E73A71" w:rsidRDefault="00A9661D" w:rsidP="00D62F94">
            <w:pPr>
              <w:spacing w:beforeLines="25" w:before="90" w:line="260" w:lineRule="exac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84B61" w14:textId="77777777" w:rsidR="00A9661D" w:rsidRPr="00E73A71" w:rsidRDefault="00A9661D" w:rsidP="00D62F94">
            <w:pPr>
              <w:spacing w:beforeLines="25" w:before="9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cs="ＭＳ 明朝" w:hint="eastAsia"/>
                <w:szCs w:val="24"/>
              </w:rPr>
              <w:t>月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0C43F" w14:textId="77777777" w:rsidR="00A9661D" w:rsidRPr="00E73A71" w:rsidRDefault="00A9661D" w:rsidP="00D62F94">
            <w:pPr>
              <w:spacing w:beforeLines="25" w:before="90" w:line="260" w:lineRule="exac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700B" w14:textId="77777777" w:rsidR="00A9661D" w:rsidRPr="00E73A71" w:rsidRDefault="00A9661D" w:rsidP="00D62F94">
            <w:pPr>
              <w:spacing w:beforeLines="25" w:before="9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cs="ＭＳ 明朝" w:hint="eastAsia"/>
                <w:szCs w:val="24"/>
              </w:rPr>
              <w:t>日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6F81097" w14:textId="5CE814B2" w:rsidR="00A9661D" w:rsidRPr="00E73A71" w:rsidRDefault="00A9661D" w:rsidP="00D62F94">
            <w:pPr>
              <w:spacing w:beforeLines="25" w:before="9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※ </w:t>
            </w:r>
            <w:r w:rsidR="007B56D1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６</w:t>
            </w:r>
            <w:r w:rsidRPr="00E73A71">
              <w:rPr>
                <w:rFonts w:ascii="BIZ UDPゴシック" w:eastAsia="BIZ UDPゴシック" w:hAnsi="BIZ UDPゴシック" w:hint="eastAsia"/>
                <w:sz w:val="18"/>
                <w:szCs w:val="24"/>
              </w:rPr>
              <w:t>月1日以降とすること</w:t>
            </w:r>
          </w:p>
        </w:tc>
      </w:tr>
      <w:tr w:rsidR="00A9661D" w:rsidRPr="00E73A71" w14:paraId="6572D8C2" w14:textId="77777777" w:rsidTr="007B56D1">
        <w:trPr>
          <w:trHeight w:val="422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FA9D7D" w14:textId="77777777" w:rsidR="00A9661D" w:rsidRPr="00E73A71" w:rsidRDefault="00A9661D" w:rsidP="00D62F94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8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78B639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22" w:left="567" w:rightChars="20" w:right="42" w:hangingChars="217" w:hanging="521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5F3A59E" w14:textId="77777777" w:rsidR="00A9661D" w:rsidRPr="00E73A71" w:rsidRDefault="00A9661D" w:rsidP="00D62F94">
            <w:pPr>
              <w:spacing w:afterLines="25" w:after="90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至：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54A01" w14:textId="77777777" w:rsidR="00A9661D" w:rsidRPr="00E73A71" w:rsidRDefault="00A9661D" w:rsidP="00D62F94">
            <w:pPr>
              <w:widowControl/>
              <w:spacing w:afterLines="25" w:after="90"/>
              <w:ind w:leftChars="-50" w:left="-105" w:rightChars="-50" w:right="-105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cs="ＭＳ 明朝" w:hint="eastAsia"/>
                <w:szCs w:val="24"/>
              </w:rPr>
              <w:t>令和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4FDA1" w14:textId="77777777" w:rsidR="00A9661D" w:rsidRPr="00E73A71" w:rsidRDefault="00A9661D" w:rsidP="00D62F94">
            <w:pPr>
              <w:spacing w:afterLines="25" w:after="90" w:line="260" w:lineRule="exac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C74D" w14:textId="77777777" w:rsidR="00A9661D" w:rsidRPr="00E73A71" w:rsidRDefault="00A9661D" w:rsidP="00D62F94">
            <w:pPr>
              <w:spacing w:afterLines="25" w:after="9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cs="ＭＳ 明朝" w:hint="eastAsia"/>
                <w:szCs w:val="24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4CF8E" w14:textId="77777777" w:rsidR="00A9661D" w:rsidRPr="00E73A71" w:rsidRDefault="00A9661D" w:rsidP="00D62F94">
            <w:pPr>
              <w:spacing w:afterLines="25" w:after="90" w:line="260" w:lineRule="exac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B5AB8" w14:textId="77777777" w:rsidR="00A9661D" w:rsidRPr="00E73A71" w:rsidRDefault="00A9661D" w:rsidP="00D62F94">
            <w:pPr>
              <w:spacing w:afterLines="25" w:after="9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cs="ＭＳ 明朝" w:hint="eastAsia"/>
                <w:szCs w:val="24"/>
              </w:rPr>
              <w:t>月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42069" w14:textId="77777777" w:rsidR="00A9661D" w:rsidRPr="00E73A71" w:rsidRDefault="00A9661D" w:rsidP="00D62F94">
            <w:pPr>
              <w:spacing w:afterLines="25" w:after="90" w:line="260" w:lineRule="exact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C0E45" w14:textId="77777777" w:rsidR="00A9661D" w:rsidRPr="00E73A71" w:rsidRDefault="00A9661D" w:rsidP="00D62F94">
            <w:pPr>
              <w:spacing w:afterLines="25" w:after="9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cs="ＭＳ 明朝" w:hint="eastAsia"/>
                <w:szCs w:val="24"/>
              </w:rPr>
              <w:t>日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3C5AC3" w14:textId="0668C423" w:rsidR="00A9661D" w:rsidRPr="00E73A71" w:rsidRDefault="00A9661D" w:rsidP="00D62F94">
            <w:pPr>
              <w:widowControl/>
              <w:spacing w:afterLines="25" w:after="9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18"/>
                <w:szCs w:val="24"/>
              </w:rPr>
              <w:t xml:space="preserve">※ </w:t>
            </w:r>
            <w:r w:rsidR="007B56D1">
              <w:rPr>
                <w:rFonts w:ascii="BIZ UDPゴシック" w:eastAsia="BIZ UDPゴシック" w:hAnsi="BIZ UDPゴシック" w:hint="eastAsia"/>
                <w:sz w:val="18"/>
                <w:szCs w:val="24"/>
              </w:rPr>
              <w:t>原則</w:t>
            </w:r>
            <w:r w:rsidRPr="00E73A71">
              <w:rPr>
                <w:rFonts w:ascii="BIZ UDPゴシック" w:eastAsia="BIZ UDPゴシック" w:hAnsi="BIZ UDPゴシック"/>
                <w:sz w:val="18"/>
                <w:szCs w:val="24"/>
              </w:rPr>
              <w:t>1</w:t>
            </w:r>
            <w:r w:rsidRPr="00E73A71">
              <w:rPr>
                <w:rFonts w:ascii="BIZ UDPゴシック" w:eastAsia="BIZ UDPゴシック" w:hAnsi="BIZ UDPゴシック" w:hint="eastAsia"/>
                <w:sz w:val="18"/>
                <w:szCs w:val="24"/>
              </w:rPr>
              <w:t>年以内とすること</w:t>
            </w:r>
          </w:p>
        </w:tc>
      </w:tr>
      <w:tr w:rsidR="00A9661D" w:rsidRPr="00E73A71" w14:paraId="443AEBFE" w14:textId="77777777" w:rsidTr="00030987">
        <w:trPr>
          <w:trHeight w:val="50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2763A" w14:textId="77777777" w:rsidR="00A9661D" w:rsidRPr="00E73A71" w:rsidRDefault="00A9661D" w:rsidP="00D62F94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kern w:val="0"/>
                <w:sz w:val="28"/>
                <w:szCs w:val="24"/>
              </w:rPr>
              <w:t>5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AE4A30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22" w:left="567" w:rightChars="20" w:right="42" w:hangingChars="217" w:hanging="52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sz w:val="24"/>
              </w:rPr>
              <w:t>研　　究　　費</w:t>
            </w:r>
          </w:p>
          <w:p w14:paraId="3260F958" w14:textId="16EE0952" w:rsidR="00A9661D" w:rsidRPr="00946D84" w:rsidRDefault="00A9661D" w:rsidP="00D62F94">
            <w:pPr>
              <w:spacing w:line="260" w:lineRule="exact"/>
              <w:ind w:left="189" w:hangingChars="100" w:hanging="189"/>
              <w:rPr>
                <w:rFonts w:ascii="BIZ UDPゴシック" w:eastAsia="BIZ UDPゴシック" w:hAnsi="BIZ UDPゴシック"/>
                <w:bCs/>
                <w:color w:val="FF0000"/>
                <w:w w:val="90"/>
                <w:kern w:val="18"/>
                <w:szCs w:val="18"/>
              </w:rPr>
            </w:pPr>
            <w:r w:rsidRPr="00946D84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※</w:t>
            </w:r>
            <w:r w:rsidR="007B56D1" w:rsidRPr="00946D84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研究費は、項目毎に積算</w:t>
            </w:r>
            <w:r w:rsidR="00946D84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根拠となる</w:t>
            </w:r>
            <w:r w:rsidR="007B56D1" w:rsidRPr="00946D84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内訳</w:t>
            </w:r>
            <w:r w:rsidR="00946D84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表</w:t>
            </w:r>
            <w:r w:rsidR="007B56D1" w:rsidRPr="00946D84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を添付すること。</w:t>
            </w:r>
          </w:p>
          <w:p w14:paraId="59782513" w14:textId="77777777" w:rsidR="007B56D1" w:rsidRPr="00946D84" w:rsidRDefault="007B56D1" w:rsidP="00D62F94">
            <w:pPr>
              <w:spacing w:line="260" w:lineRule="exact"/>
              <w:ind w:left="189" w:hangingChars="100" w:hanging="189"/>
              <w:rPr>
                <w:rFonts w:ascii="BIZ UDPゴシック" w:eastAsia="BIZ UDPゴシック" w:hAnsi="BIZ UDPゴシック"/>
                <w:bCs/>
                <w:w w:val="90"/>
                <w:kern w:val="18"/>
                <w:szCs w:val="21"/>
              </w:rPr>
            </w:pPr>
          </w:p>
          <w:p w14:paraId="3BD05550" w14:textId="6EC411E2" w:rsidR="00A9661D" w:rsidRPr="007B56D1" w:rsidRDefault="007B56D1" w:rsidP="00D62F94">
            <w:pPr>
              <w:spacing w:line="260" w:lineRule="exact"/>
              <w:ind w:left="189" w:hangingChars="100" w:hanging="189"/>
              <w:rPr>
                <w:rFonts w:ascii="BIZ UDPゴシック" w:eastAsia="BIZ UDPゴシック" w:hAnsi="BIZ UDPゴシック"/>
                <w:bCs/>
                <w:color w:val="FF0000"/>
                <w:w w:val="90"/>
                <w:kern w:val="18"/>
                <w:szCs w:val="21"/>
              </w:rPr>
            </w:pPr>
            <w:r w:rsidRPr="007B56D1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※備品</w:t>
            </w:r>
            <w:r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を</w:t>
            </w:r>
            <w:r w:rsidRPr="007B56D1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購入</w:t>
            </w:r>
            <w:r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する場合は、</w:t>
            </w:r>
            <w:r w:rsidRPr="007B56D1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メーカーや機器番号</w:t>
            </w:r>
            <w:r w:rsidR="00946D84">
              <w:rPr>
                <w:rFonts w:ascii="BIZ UDPゴシック" w:eastAsia="BIZ UDPゴシック" w:hAnsi="BIZ UDPゴシック" w:hint="eastAsia"/>
                <w:bCs/>
                <w:color w:val="FF0000"/>
                <w:w w:val="90"/>
                <w:kern w:val="18"/>
                <w:szCs w:val="21"/>
              </w:rPr>
              <w:t>を記載すること。</w:t>
            </w:r>
          </w:p>
          <w:p w14:paraId="445168FB" w14:textId="77777777" w:rsidR="007B56D1" w:rsidRDefault="007B56D1" w:rsidP="007B56D1">
            <w:pPr>
              <w:spacing w:line="260" w:lineRule="exact"/>
              <w:ind w:left="189" w:hangingChars="100" w:hanging="189"/>
              <w:rPr>
                <w:rFonts w:ascii="BIZ UDPゴシック" w:eastAsia="BIZ UDPゴシック" w:hAnsi="BIZ UDPゴシック"/>
                <w:bCs/>
                <w:w w:val="90"/>
                <w:kern w:val="18"/>
                <w:szCs w:val="21"/>
              </w:rPr>
            </w:pPr>
          </w:p>
          <w:p w14:paraId="77CC1DF3" w14:textId="153005F1" w:rsidR="00A9661D" w:rsidRPr="00E73A71" w:rsidRDefault="00A9661D" w:rsidP="007B56D1">
            <w:pPr>
              <w:spacing w:line="260" w:lineRule="exact"/>
              <w:ind w:left="189" w:hangingChars="100" w:hanging="189"/>
              <w:rPr>
                <w:rFonts w:ascii="BIZ UDPゴシック" w:eastAsia="BIZ UDPゴシック" w:hAnsi="BIZ UDPゴシック"/>
                <w:bCs/>
                <w:w w:val="90"/>
                <w:kern w:val="18"/>
                <w:szCs w:val="21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CA5F952" w14:textId="77777777" w:rsidR="00A9661D" w:rsidRPr="00E73A71" w:rsidRDefault="00A9661D" w:rsidP="00D62F94">
            <w:pPr>
              <w:spacing w:beforeLines="50" w:before="180" w:afterLines="25" w:after="9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総額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5ABD58" w14:textId="77777777" w:rsidR="00A9661D" w:rsidRPr="00E73A71" w:rsidRDefault="00A9661D" w:rsidP="00D62F94">
            <w:pPr>
              <w:spacing w:beforeLines="50" w:before="180" w:afterLines="25" w:after="90" w:line="260" w:lineRule="exac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1EAADD" w14:textId="77777777" w:rsidR="00A9661D" w:rsidRPr="00E73A71" w:rsidRDefault="00A9661D" w:rsidP="00D62F94">
            <w:pPr>
              <w:spacing w:beforeLines="50" w:before="180" w:afterLines="25" w:after="9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D8DCE93" w14:textId="77777777" w:rsidR="00A9661D" w:rsidRPr="00E73A71" w:rsidRDefault="00A9661D" w:rsidP="00D62F94">
            <w:pPr>
              <w:spacing w:beforeLines="50" w:before="180" w:afterLines="25" w:after="9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9661D" w:rsidRPr="00E73A71" w14:paraId="6C971895" w14:textId="77777777" w:rsidTr="00D62F94">
        <w:trPr>
          <w:trHeight w:val="250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7C3C3A" w14:textId="77777777" w:rsidR="00A9661D" w:rsidRPr="00E73A71" w:rsidRDefault="00A9661D" w:rsidP="00D62F94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8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14:paraId="701F4573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22" w:left="567" w:rightChars="20" w:right="42" w:hangingChars="217" w:hanging="521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single" w:sz="6" w:space="0" w:color="auto"/>
            </w:tcBorders>
          </w:tcPr>
          <w:p w14:paraId="7AB83872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6E5F" w14:textId="79EB05DE" w:rsidR="00A9661D" w:rsidRPr="00E73A71" w:rsidRDefault="007B56D1" w:rsidP="00D62F94">
            <w:pPr>
              <w:spacing w:beforeLines="25" w:before="90" w:afterLines="25" w:after="90"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項目</w:t>
            </w:r>
          </w:p>
        </w:tc>
        <w:tc>
          <w:tcPr>
            <w:tcW w:w="1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48D6DB" w14:textId="77777777" w:rsidR="00A9661D" w:rsidRPr="00E73A71" w:rsidRDefault="00A9661D" w:rsidP="00D62F94">
            <w:pPr>
              <w:spacing w:beforeLines="25" w:before="90" w:afterLines="25" w:after="90"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金額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46B4" w14:textId="77777777" w:rsidR="00A9661D" w:rsidRPr="00E73A71" w:rsidRDefault="00A9661D" w:rsidP="00D62F94">
            <w:pPr>
              <w:spacing w:beforeLines="25" w:before="90"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内容・使用目的</w:t>
            </w: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6105B9A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661D" w:rsidRPr="00E73A71" w14:paraId="0005F827" w14:textId="77777777" w:rsidTr="00D62F94">
        <w:trPr>
          <w:trHeight w:val="285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96ECDC" w14:textId="77777777" w:rsidR="00A9661D" w:rsidRPr="00E73A71" w:rsidRDefault="00A9661D" w:rsidP="00D62F94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8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14:paraId="6809A0F1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22" w:left="567" w:rightChars="20" w:right="42" w:hangingChars="217" w:hanging="521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single" w:sz="6" w:space="0" w:color="auto"/>
            </w:tcBorders>
          </w:tcPr>
          <w:p w14:paraId="5470227A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95DB" w14:textId="7F9B96F2" w:rsidR="00A9661D" w:rsidRPr="00E73A71" w:rsidRDefault="00A9661D" w:rsidP="00D62F94">
            <w:pPr>
              <w:spacing w:beforeLines="25" w:before="90" w:afterLines="25" w:after="90"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1</w:t>
            </w:r>
            <w:r w:rsidRPr="00E73A71">
              <w:rPr>
                <w:rFonts w:ascii="BIZ UDPゴシック" w:eastAsia="BIZ UDPゴシック" w:hAnsi="BIZ UDPゴシック"/>
                <w:szCs w:val="24"/>
              </w:rPr>
              <w:t xml:space="preserve">) </w:t>
            </w:r>
            <w:r w:rsidR="000A7672">
              <w:rPr>
                <w:rFonts w:ascii="BIZ UDPゴシック" w:eastAsia="BIZ UDPゴシック" w:hAnsi="BIZ UDPゴシック" w:hint="eastAsia"/>
                <w:szCs w:val="24"/>
              </w:rPr>
              <w:t xml:space="preserve">材 料 </w:t>
            </w: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費</w:t>
            </w:r>
          </w:p>
        </w:tc>
        <w:tc>
          <w:tcPr>
            <w:tcW w:w="1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6CF636" w14:textId="77777777" w:rsidR="00A9661D" w:rsidRPr="00E73A71" w:rsidRDefault="00A9661D" w:rsidP="00D62F94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2EA3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7CC005D1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DAC24A0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661D" w:rsidRPr="00E73A71" w14:paraId="0A2E4CC2" w14:textId="77777777" w:rsidTr="00D62F94">
        <w:trPr>
          <w:trHeight w:val="270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0DA48C" w14:textId="77777777" w:rsidR="00A9661D" w:rsidRPr="00E73A71" w:rsidRDefault="00A9661D" w:rsidP="00D62F94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8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14:paraId="266E4111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22" w:left="567" w:rightChars="20" w:right="42" w:hangingChars="217" w:hanging="521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single" w:sz="6" w:space="0" w:color="auto"/>
            </w:tcBorders>
          </w:tcPr>
          <w:p w14:paraId="6EC2DEC4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F45C" w14:textId="77777777" w:rsidR="00A9661D" w:rsidRPr="00E73A71" w:rsidRDefault="00A9661D" w:rsidP="00D62F94">
            <w:pPr>
              <w:spacing w:beforeLines="25" w:before="90" w:afterLines="25" w:after="90"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2</w:t>
            </w:r>
            <w:r w:rsidRPr="00E73A71">
              <w:rPr>
                <w:rFonts w:ascii="BIZ UDPゴシック" w:eastAsia="BIZ UDPゴシック" w:hAnsi="BIZ UDPゴシック"/>
                <w:szCs w:val="24"/>
              </w:rPr>
              <w:t xml:space="preserve">) </w:t>
            </w: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交 通 費</w:t>
            </w:r>
          </w:p>
        </w:tc>
        <w:tc>
          <w:tcPr>
            <w:tcW w:w="1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F345EA" w14:textId="77777777" w:rsidR="00A9661D" w:rsidRPr="00E73A71" w:rsidRDefault="00A9661D" w:rsidP="00D62F94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E958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187D8573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2755443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661D" w:rsidRPr="00E73A71" w14:paraId="4ADE2D23" w14:textId="77777777" w:rsidTr="00D62F94">
        <w:trPr>
          <w:trHeight w:val="315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436DB8" w14:textId="77777777" w:rsidR="00A9661D" w:rsidRPr="00E73A71" w:rsidRDefault="00A9661D" w:rsidP="00D62F94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8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14:paraId="0ED4EB03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22" w:left="567" w:rightChars="20" w:right="42" w:hangingChars="217" w:hanging="521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single" w:sz="6" w:space="0" w:color="auto"/>
            </w:tcBorders>
          </w:tcPr>
          <w:p w14:paraId="19488A4A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DF534" w14:textId="77777777" w:rsidR="00A9661D" w:rsidRPr="00E73A71" w:rsidRDefault="00A9661D" w:rsidP="00D62F94">
            <w:pPr>
              <w:spacing w:beforeLines="25" w:before="90" w:afterLines="25" w:after="90" w:line="26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3</w:t>
            </w:r>
            <w:r w:rsidRPr="00E73A71">
              <w:rPr>
                <w:rFonts w:ascii="BIZ UDPゴシック" w:eastAsia="BIZ UDPゴシック" w:hAnsi="BIZ UDPゴシック"/>
                <w:szCs w:val="24"/>
              </w:rPr>
              <w:t xml:space="preserve">) </w:t>
            </w: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そ の 他</w:t>
            </w:r>
          </w:p>
        </w:tc>
        <w:tc>
          <w:tcPr>
            <w:tcW w:w="1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E487D5" w14:textId="77777777" w:rsidR="00A9661D" w:rsidRPr="00E73A71" w:rsidRDefault="00A9661D" w:rsidP="00D62F94">
            <w:pPr>
              <w:spacing w:line="260" w:lineRule="exact"/>
              <w:jc w:val="right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DC35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267BB153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24E8F59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661D" w:rsidRPr="00E73A71" w14:paraId="6A99774B" w14:textId="77777777" w:rsidTr="00D62F94">
        <w:trPr>
          <w:trHeight w:val="257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766F75" w14:textId="77777777" w:rsidR="00A9661D" w:rsidRPr="00E73A71" w:rsidRDefault="00A9661D" w:rsidP="00D62F94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8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</w:tcBorders>
          </w:tcPr>
          <w:p w14:paraId="029EA9E2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22" w:left="567" w:rightChars="20" w:right="42" w:hangingChars="217" w:hanging="521"/>
              <w:jc w:val="center"/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428" w:type="dxa"/>
            <w:tcBorders>
              <w:top w:val="nil"/>
              <w:right w:val="nil"/>
            </w:tcBorders>
          </w:tcPr>
          <w:p w14:paraId="1BE7F66E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2CE59DB3" w14:textId="2E2178DF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nil"/>
              <w:right w:val="nil"/>
            </w:tcBorders>
          </w:tcPr>
          <w:p w14:paraId="54AC318C" w14:textId="77777777" w:rsidR="007B56D1" w:rsidRDefault="007B56D1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7FDFAE4C" w14:textId="77777777" w:rsidR="00946D84" w:rsidRPr="00E73A71" w:rsidRDefault="00946D84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right w:val="single" w:sz="12" w:space="0" w:color="auto"/>
            </w:tcBorders>
          </w:tcPr>
          <w:p w14:paraId="432E8462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661D" w:rsidRPr="00E73A71" w14:paraId="2974EB8D" w14:textId="77777777" w:rsidTr="00D62F94">
        <w:trPr>
          <w:trHeight w:val="3090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827454" w14:textId="77777777" w:rsidR="00A9661D" w:rsidRPr="00E73A71" w:rsidRDefault="00A9661D" w:rsidP="00D62F94">
            <w:pPr>
              <w:spacing w:beforeLines="50" w:before="180" w:line="2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kern w:val="0"/>
                <w:sz w:val="28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3B58C90" w14:textId="77777777" w:rsidR="00A9661D" w:rsidRPr="00E73A71" w:rsidRDefault="00A9661D" w:rsidP="00D62F94">
            <w:pPr>
              <w:spacing w:beforeLines="50" w:before="180" w:afterLines="50" w:after="180" w:line="260" w:lineRule="exact"/>
              <w:ind w:leftChars="22" w:left="654" w:rightChars="20" w:right="42" w:hangingChars="217" w:hanging="608"/>
              <w:jc w:val="center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そ　　の　　他</w:t>
            </w:r>
          </w:p>
          <w:p w14:paraId="76DE462D" w14:textId="16F4CDAA" w:rsidR="00A9661D" w:rsidRPr="00E73A71" w:rsidRDefault="00A9661D" w:rsidP="00D62F94">
            <w:pPr>
              <w:spacing w:line="260" w:lineRule="exact"/>
              <w:ind w:left="189" w:hangingChars="100" w:hanging="189"/>
              <w:rPr>
                <w:rFonts w:ascii="BIZ UDPゴシック" w:eastAsia="BIZ UDPゴシック" w:hAnsi="BIZ UDPゴシック"/>
                <w:bCs/>
                <w:w w:val="90"/>
                <w:kern w:val="18"/>
                <w:szCs w:val="18"/>
              </w:rPr>
            </w:pP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※下記並びに所属</w:t>
            </w:r>
            <w:r w:rsidR="00193AA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組織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の</w:t>
            </w:r>
            <w:r w:rsidR="00193AA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活動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ＰＲ等を</w:t>
            </w:r>
            <w:r w:rsidR="00193AA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記載する</w:t>
            </w:r>
            <w:r w:rsidR="007A21D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21"/>
              </w:rPr>
              <w:t>こと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Cs w:val="18"/>
              </w:rPr>
              <w:t>。</w:t>
            </w:r>
          </w:p>
          <w:p w14:paraId="483732B2" w14:textId="20C00D79" w:rsidR="00A9661D" w:rsidRPr="00E73A71" w:rsidRDefault="00A9661D" w:rsidP="00D62F94">
            <w:pPr>
              <w:spacing w:beforeLines="25" w:before="90" w:afterLines="25" w:after="90" w:line="260" w:lineRule="exact"/>
              <w:ind w:leftChars="100" w:left="372" w:rightChars="50" w:right="105" w:hangingChars="100" w:hanging="162"/>
              <w:rPr>
                <w:rFonts w:ascii="BIZ UDPゴシック" w:eastAsia="BIZ UDPゴシック" w:hAnsi="BIZ UDPゴシック"/>
                <w:bCs/>
                <w:w w:val="90"/>
                <w:kern w:val="18"/>
                <w:sz w:val="18"/>
                <w:szCs w:val="21"/>
              </w:rPr>
            </w:pP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 w:val="18"/>
                <w:szCs w:val="21"/>
              </w:rPr>
              <w:t>1.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 w:val="18"/>
                <w:szCs w:val="18"/>
              </w:rPr>
              <w:t>共同で研究を実施する場合はその</w:t>
            </w:r>
            <w:r w:rsidR="00193AA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 w:val="18"/>
                <w:szCs w:val="18"/>
              </w:rPr>
              <w:t>学生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 w:val="18"/>
                <w:szCs w:val="18"/>
              </w:rPr>
              <w:t>の氏名及び学年</w:t>
            </w:r>
          </w:p>
          <w:p w14:paraId="08A0A45E" w14:textId="603D9C9B" w:rsidR="00A9661D" w:rsidRPr="00E73A71" w:rsidRDefault="00A9661D" w:rsidP="00D62F94">
            <w:pPr>
              <w:spacing w:line="260" w:lineRule="exact"/>
              <w:ind w:leftChars="100" w:left="372" w:rightChars="50" w:right="105" w:hangingChars="100" w:hanging="162"/>
              <w:rPr>
                <w:rFonts w:ascii="BIZ UDPゴシック" w:eastAsia="BIZ UDPゴシック" w:hAnsi="BIZ UDPゴシック"/>
                <w:bCs/>
                <w:w w:val="90"/>
                <w:kern w:val="18"/>
                <w:sz w:val="18"/>
                <w:szCs w:val="18"/>
              </w:rPr>
            </w:pP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 w:val="18"/>
                <w:szCs w:val="18"/>
              </w:rPr>
              <w:t>2.顧問(担当教員)以外に　指導を受ける方が</w:t>
            </w:r>
            <w:r w:rsidR="00193AAE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 w:val="18"/>
                <w:szCs w:val="18"/>
              </w:rPr>
              <w:t>いる</w:t>
            </w:r>
            <w:r w:rsidRPr="00E73A71">
              <w:rPr>
                <w:rFonts w:ascii="BIZ UDPゴシック" w:eastAsia="BIZ UDPゴシック" w:hAnsi="BIZ UDPゴシック" w:hint="eastAsia"/>
                <w:bCs/>
                <w:w w:val="90"/>
                <w:kern w:val="18"/>
                <w:sz w:val="18"/>
                <w:szCs w:val="18"/>
              </w:rPr>
              <w:t>場合はその指導者の所属及び氏名</w:t>
            </w:r>
          </w:p>
          <w:p w14:paraId="2AFE5CE0" w14:textId="77777777" w:rsidR="00A9661D" w:rsidRPr="00E73A71" w:rsidRDefault="00A9661D" w:rsidP="00D62F94">
            <w:pPr>
              <w:spacing w:line="260" w:lineRule="exact"/>
              <w:ind w:leftChars="-1" w:left="187" w:rightChars="20" w:right="42" w:hangingChars="90" w:hanging="189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7B3DB545" w14:textId="77777777" w:rsidR="00A9661D" w:rsidRPr="00E73A71" w:rsidRDefault="00A9661D" w:rsidP="00D62F94">
            <w:pPr>
              <w:spacing w:line="260" w:lineRule="exact"/>
              <w:ind w:leftChars="-1" w:left="187" w:rightChars="20" w:right="42" w:hangingChars="90" w:hanging="189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0960053E" w14:textId="77777777" w:rsidR="00A9661D" w:rsidRPr="00E73A71" w:rsidRDefault="00A9661D" w:rsidP="00D62F94">
            <w:pPr>
              <w:spacing w:line="260" w:lineRule="exact"/>
              <w:ind w:leftChars="-1" w:left="187" w:rightChars="20" w:right="42" w:hangingChars="90" w:hanging="189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43B5C1A9" w14:textId="77777777" w:rsidR="00A9661D" w:rsidRPr="00E73A71" w:rsidRDefault="00A9661D" w:rsidP="00D62F94">
            <w:pPr>
              <w:spacing w:line="260" w:lineRule="exact"/>
              <w:ind w:leftChars="-1" w:left="187" w:rightChars="20" w:right="42" w:hangingChars="90" w:hanging="189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2ED35BB1" w14:textId="77777777" w:rsidR="00A9661D" w:rsidRPr="00E73A71" w:rsidRDefault="00A9661D" w:rsidP="00D62F94">
            <w:pPr>
              <w:spacing w:line="260" w:lineRule="exact"/>
              <w:ind w:leftChars="-1" w:left="187" w:rightChars="20" w:right="42" w:hangingChars="90" w:hanging="189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  <w:p w14:paraId="7D717355" w14:textId="77777777" w:rsidR="00A9661D" w:rsidRPr="00E73A71" w:rsidRDefault="00A9661D" w:rsidP="00D62F94">
            <w:pPr>
              <w:spacing w:line="260" w:lineRule="exact"/>
              <w:ind w:leftChars="-1" w:left="187" w:rightChars="20" w:right="42" w:hangingChars="90" w:hanging="189"/>
              <w:rPr>
                <w:rFonts w:ascii="BIZ UDPゴシック" w:eastAsia="BIZ UDPゴシック" w:hAnsi="BIZ UDPゴシック"/>
                <w:bCs/>
                <w:kern w:val="18"/>
                <w:szCs w:val="21"/>
              </w:rPr>
            </w:pPr>
          </w:p>
        </w:tc>
        <w:tc>
          <w:tcPr>
            <w:tcW w:w="6832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628283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52358E2A" w14:textId="02B78597" w:rsidR="00A9661D" w:rsidRPr="00E73A71" w:rsidRDefault="00A9661D" w:rsidP="00D62F94">
            <w:pPr>
              <w:spacing w:afterLines="50" w:after="180" w:line="260" w:lineRule="exact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研究に関与する</w:t>
            </w:r>
            <w:r w:rsidR="00193AAE">
              <w:rPr>
                <w:rFonts w:ascii="BIZ UDPゴシック" w:eastAsia="BIZ UDPゴシック" w:hAnsi="BIZ UDPゴシック" w:hint="eastAsia"/>
                <w:szCs w:val="24"/>
              </w:rPr>
              <w:t>学生等</w:t>
            </w:r>
          </w:p>
          <w:p w14:paraId="6B9BD266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53E37788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586D8C93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7DB6BA04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660B2AC1" w14:textId="7A12DBED" w:rsidR="00A9661D" w:rsidRPr="00E73A71" w:rsidRDefault="00A9661D" w:rsidP="00D62F94">
            <w:pPr>
              <w:spacing w:afterLines="50" w:after="180" w:line="260" w:lineRule="exact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研究指導者</w:t>
            </w:r>
            <w:r w:rsidR="00193AAE">
              <w:rPr>
                <w:rFonts w:ascii="BIZ UDPゴシック" w:eastAsia="BIZ UDPゴシック" w:hAnsi="BIZ UDPゴシック" w:hint="eastAsia"/>
                <w:szCs w:val="24"/>
              </w:rPr>
              <w:t>等</w:t>
            </w:r>
          </w:p>
          <w:p w14:paraId="55741F54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62E2C4F6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30AAFD57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2AC5C2A1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7FC87406" w14:textId="77777777" w:rsidR="00A9661D" w:rsidRPr="00E73A71" w:rsidRDefault="00A9661D" w:rsidP="00D62F94">
            <w:pPr>
              <w:spacing w:afterLines="50" w:after="180" w:line="260" w:lineRule="exact"/>
              <w:rPr>
                <w:rFonts w:ascii="BIZ UDPゴシック" w:eastAsia="BIZ UDPゴシック" w:hAnsi="BIZ UDPゴシック"/>
                <w:szCs w:val="24"/>
              </w:rPr>
            </w:pPr>
            <w:r w:rsidRPr="00E73A71">
              <w:rPr>
                <w:rFonts w:ascii="BIZ UDPゴシック" w:eastAsia="BIZ UDPゴシック" w:hAnsi="BIZ UDPゴシック" w:hint="eastAsia"/>
                <w:szCs w:val="24"/>
              </w:rPr>
              <w:t>ＰＲ等</w:t>
            </w:r>
          </w:p>
          <w:p w14:paraId="48180CB4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5DAC3F6A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3409A02C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  <w:p w14:paraId="70528994" w14:textId="77777777" w:rsidR="00A9661D" w:rsidRPr="00E73A71" w:rsidRDefault="00A9661D" w:rsidP="00D62F94">
            <w:pPr>
              <w:spacing w:line="26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057D5293" w14:textId="77777777" w:rsidR="00A9661D" w:rsidRPr="00E73A71" w:rsidRDefault="00A9661D" w:rsidP="00A9661D">
      <w:pPr>
        <w:spacing w:beforeLines="50" w:before="180" w:line="240" w:lineRule="exact"/>
        <w:ind w:right="839"/>
        <w:rPr>
          <w:rFonts w:ascii="BIZ UDPゴシック" w:eastAsia="BIZ UDPゴシック" w:hAnsi="BIZ UDPゴシック"/>
          <w:szCs w:val="21"/>
        </w:rPr>
      </w:pPr>
      <w:r w:rsidRPr="00E73A71">
        <w:rPr>
          <w:rFonts w:ascii="BIZ UDPゴシック" w:eastAsia="BIZ UDPゴシック" w:hAnsi="BIZ UDPゴシック" w:hint="eastAsia"/>
          <w:szCs w:val="21"/>
        </w:rPr>
        <w:t>（記入上の注意事項）</w:t>
      </w:r>
    </w:p>
    <w:p w14:paraId="33D5766B" w14:textId="77F1D3F8" w:rsidR="00A9661D" w:rsidRPr="00E73A71" w:rsidRDefault="00A9661D" w:rsidP="00A9661D">
      <w:pPr>
        <w:spacing w:line="240" w:lineRule="exact"/>
        <w:ind w:leftChars="100" w:left="630" w:rightChars="150" w:right="315" w:hangingChars="200" w:hanging="420"/>
        <w:rPr>
          <w:rFonts w:ascii="BIZ UDPゴシック" w:eastAsia="BIZ UDPゴシック" w:hAnsi="BIZ UDPゴシック"/>
          <w:szCs w:val="21"/>
        </w:rPr>
      </w:pPr>
      <w:r w:rsidRPr="00E73A71">
        <w:rPr>
          <w:rFonts w:ascii="BIZ UDPゴシック" w:eastAsia="BIZ UDPゴシック" w:hAnsi="BIZ UDPゴシック" w:hint="eastAsia"/>
          <w:szCs w:val="21"/>
        </w:rPr>
        <w:t>１．</w:t>
      </w:r>
      <w:r w:rsidRPr="00E73A71">
        <w:rPr>
          <w:rFonts w:ascii="BIZ UDPゴシック" w:eastAsia="BIZ UDPゴシック" w:hAnsi="BIZ UDPゴシック" w:hint="eastAsia"/>
        </w:rPr>
        <w:t>記入に当たっては、出来るだけ判りやすく簡潔に</w:t>
      </w:r>
      <w:r w:rsidR="0059289B" w:rsidRPr="00E73A71">
        <w:rPr>
          <w:rFonts w:ascii="BIZ UDPゴシック" w:eastAsia="BIZ UDPゴシック" w:hAnsi="BIZ UDPゴシック" w:hint="eastAsia"/>
        </w:rPr>
        <w:t>記載する</w:t>
      </w:r>
      <w:r w:rsidR="007A21DE">
        <w:rPr>
          <w:rFonts w:ascii="BIZ UDPゴシック" w:eastAsia="BIZ UDPゴシック" w:hAnsi="BIZ UDPゴシック" w:hint="eastAsia"/>
        </w:rPr>
        <w:t>こと</w:t>
      </w:r>
      <w:r w:rsidRPr="00E73A71">
        <w:rPr>
          <w:rFonts w:ascii="BIZ UDPゴシック" w:eastAsia="BIZ UDPゴシック" w:hAnsi="BIZ UDPゴシック" w:hint="eastAsia"/>
        </w:rPr>
        <w:t>。</w:t>
      </w:r>
    </w:p>
    <w:p w14:paraId="1F2CB65F" w14:textId="43A2176B" w:rsidR="00A9661D" w:rsidRPr="00E73A71" w:rsidRDefault="00A9661D" w:rsidP="00A9661D">
      <w:pPr>
        <w:spacing w:line="240" w:lineRule="exact"/>
        <w:ind w:leftChars="100" w:left="630" w:rightChars="150" w:right="315" w:hangingChars="200" w:hanging="420"/>
        <w:rPr>
          <w:rFonts w:ascii="BIZ UDPゴシック" w:eastAsia="BIZ UDPゴシック" w:hAnsi="BIZ UDPゴシック"/>
          <w:szCs w:val="21"/>
        </w:rPr>
      </w:pPr>
      <w:r w:rsidRPr="00E73A71">
        <w:rPr>
          <w:rFonts w:ascii="BIZ UDPゴシック" w:eastAsia="BIZ UDPゴシック" w:hAnsi="BIZ UDPゴシック" w:hint="eastAsia"/>
          <w:szCs w:val="21"/>
        </w:rPr>
        <w:t>２．</w:t>
      </w:r>
      <w:r w:rsidRPr="00E73A71">
        <w:rPr>
          <w:rFonts w:ascii="BIZ UDPゴシック" w:eastAsia="BIZ UDPゴシック" w:hAnsi="BIZ UDPゴシック" w:hint="eastAsia"/>
        </w:rPr>
        <w:t>申請書の記入欄が不足する場合は、当該欄に「別紙」と記入し、別紙を添付</w:t>
      </w:r>
      <w:r w:rsidR="0059289B" w:rsidRPr="00E73A71">
        <w:rPr>
          <w:rFonts w:ascii="BIZ UDPゴシック" w:eastAsia="BIZ UDPゴシック" w:hAnsi="BIZ UDPゴシック" w:hint="eastAsia"/>
        </w:rPr>
        <w:t>する</w:t>
      </w:r>
      <w:r w:rsidR="007A21DE">
        <w:rPr>
          <w:rFonts w:ascii="BIZ UDPゴシック" w:eastAsia="BIZ UDPゴシック" w:hAnsi="BIZ UDPゴシック" w:hint="eastAsia"/>
        </w:rPr>
        <w:t>こと</w:t>
      </w:r>
      <w:r w:rsidRPr="00E73A71">
        <w:rPr>
          <w:rFonts w:ascii="BIZ UDPゴシック" w:eastAsia="BIZ UDPゴシック" w:hAnsi="BIZ UDPゴシック" w:hint="eastAsia"/>
        </w:rPr>
        <w:t>。</w:t>
      </w:r>
      <w:bookmarkEnd w:id="0"/>
      <w:bookmarkEnd w:id="1"/>
    </w:p>
    <w:sectPr w:rsidR="00A9661D" w:rsidRPr="00E73A71" w:rsidSect="000F541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567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5ED9" w14:textId="77777777" w:rsidR="00C4649A" w:rsidRDefault="00C4649A" w:rsidP="00CA1BD0">
      <w:r>
        <w:separator/>
      </w:r>
    </w:p>
  </w:endnote>
  <w:endnote w:type="continuationSeparator" w:id="0">
    <w:p w14:paraId="7F3EB140" w14:textId="77777777" w:rsidR="00C4649A" w:rsidRDefault="00C4649A" w:rsidP="00CA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C45E" w14:textId="77777777" w:rsidR="0073093F" w:rsidRDefault="0073093F" w:rsidP="0073093F">
    <w:pPr>
      <w:pStyle w:val="a6"/>
      <w:jc w:val="center"/>
    </w:pPr>
    <w:r>
      <w:rPr>
        <w:rFonts w:hint="eastAsia"/>
        <w:lang w:val="ja-JP"/>
      </w:rPr>
      <w:t>2/2</w:t>
    </w:r>
  </w:p>
  <w:p w14:paraId="41E3F47C" w14:textId="77777777" w:rsidR="0073093F" w:rsidRDefault="007309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58D7" w14:textId="77777777" w:rsidR="00495956" w:rsidRDefault="00495956" w:rsidP="00495956">
    <w:pPr>
      <w:pStyle w:val="a6"/>
      <w:jc w:val="center"/>
    </w:pPr>
    <w:r>
      <w:rPr>
        <w:lang w:val="ja-JP"/>
      </w:rPr>
      <w:t xml:space="preserve"> </w:t>
    </w:r>
    <w:r w:rsidR="0073093F">
      <w:rPr>
        <w:rFonts w:hint="eastAsia"/>
        <w:lang w:val="ja-JP"/>
      </w:rPr>
      <w:t>1</w:t>
    </w:r>
    <w:r w:rsidR="006B4E29">
      <w:rPr>
        <w:rFonts w:hint="eastAsia"/>
        <w:lang w:val="ja-JP"/>
      </w:rPr>
      <w:t>/2</w:t>
    </w:r>
  </w:p>
  <w:p w14:paraId="3647F6FD" w14:textId="77777777" w:rsidR="00495956" w:rsidRDefault="004959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009EA" w14:textId="77777777" w:rsidR="006B4E29" w:rsidRDefault="006B4E29" w:rsidP="006B4E29">
    <w:pPr>
      <w:pStyle w:val="a6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3B16" w14:textId="77777777" w:rsidR="00C4649A" w:rsidRDefault="00C4649A" w:rsidP="00CA1BD0">
      <w:r>
        <w:separator/>
      </w:r>
    </w:p>
  </w:footnote>
  <w:footnote w:type="continuationSeparator" w:id="0">
    <w:p w14:paraId="1E9C961B" w14:textId="77777777" w:rsidR="00C4649A" w:rsidRDefault="00C4649A" w:rsidP="00CA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24DC" w14:textId="4947E34A" w:rsidR="0073093F" w:rsidRDefault="0073093F" w:rsidP="0073093F">
    <w:pPr>
      <w:pStyle w:val="a4"/>
      <w:ind w:firstLineChars="2350" w:firstLine="493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5F8B" w14:textId="77777777" w:rsidR="003E68C0" w:rsidRDefault="003E68C0" w:rsidP="003E68C0">
    <w:pPr>
      <w:pStyle w:val="a4"/>
      <w:ind w:firstLineChars="2350" w:firstLine="5170"/>
    </w:pPr>
    <w:bookmarkStart w:id="3" w:name="_Hlk34751235"/>
    <w:bookmarkStart w:id="4" w:name="_Hlk34751236"/>
    <w:bookmarkStart w:id="5" w:name="_Hlk34751237"/>
    <w:bookmarkStart w:id="6" w:name="_Hlk34751238"/>
    <w:r w:rsidRPr="00125D65">
      <w:rPr>
        <w:rFonts w:hint="eastAsia"/>
        <w:sz w:val="22"/>
        <w:bdr w:val="single" w:sz="4" w:space="0" w:color="auto"/>
      </w:rPr>
      <w:t>事務局記入欄：</w:t>
    </w:r>
    <w:r w:rsidR="0098408B">
      <w:rPr>
        <w:rFonts w:hint="eastAsia"/>
        <w:sz w:val="22"/>
        <w:bdr w:val="single" w:sz="4" w:space="0" w:color="auto"/>
      </w:rPr>
      <w:t>受付</w:t>
    </w:r>
    <w:r w:rsidR="0053601B">
      <w:rPr>
        <w:rFonts w:hint="eastAsia"/>
        <w:sz w:val="22"/>
        <w:bdr w:val="single" w:sz="4" w:space="0" w:color="auto"/>
      </w:rPr>
      <w:t xml:space="preserve"> </w:t>
    </w:r>
    <w:r w:rsidR="0053601B">
      <w:rPr>
        <w:sz w:val="22"/>
        <w:bdr w:val="single" w:sz="4" w:space="0" w:color="auto"/>
      </w:rPr>
      <w:fldChar w:fldCharType="begin"/>
    </w:r>
    <w:r w:rsidR="0053601B">
      <w:rPr>
        <w:sz w:val="22"/>
        <w:bdr w:val="single" w:sz="4" w:space="0" w:color="auto"/>
      </w:rPr>
      <w:instrText xml:space="preserve"> </w:instrText>
    </w:r>
    <w:r w:rsidR="0053601B">
      <w:rPr>
        <w:rFonts w:hint="eastAsia"/>
        <w:sz w:val="22"/>
        <w:bdr w:val="single" w:sz="4" w:space="0" w:color="auto"/>
      </w:rPr>
      <w:instrText>eq \o\ac(</w:instrText>
    </w:r>
    <w:r w:rsidR="0053601B">
      <w:rPr>
        <w:rFonts w:hint="eastAsia"/>
        <w:sz w:val="22"/>
        <w:bdr w:val="single" w:sz="4" w:space="0" w:color="auto"/>
      </w:rPr>
      <w:instrText>○</w:instrText>
    </w:r>
    <w:r w:rsidR="0053601B">
      <w:rPr>
        <w:rFonts w:hint="eastAsia"/>
        <w:sz w:val="22"/>
        <w:bdr w:val="single" w:sz="4" w:space="0" w:color="auto"/>
      </w:rPr>
      <w:instrText>,</w:instrText>
    </w:r>
    <w:r w:rsidR="0053601B" w:rsidRPr="0053601B">
      <w:rPr>
        <w:rFonts w:ascii="ＭＳ 明朝" w:hint="eastAsia"/>
        <w:position w:val="3"/>
        <w:sz w:val="15"/>
        <w:bdr w:val="single" w:sz="4" w:space="0" w:color="auto"/>
      </w:rPr>
      <w:instrText>研</w:instrText>
    </w:r>
    <w:r w:rsidR="0053601B">
      <w:rPr>
        <w:rFonts w:hint="eastAsia"/>
        <w:sz w:val="22"/>
        <w:bdr w:val="single" w:sz="4" w:space="0" w:color="auto"/>
      </w:rPr>
      <w:instrText>)</w:instrText>
    </w:r>
    <w:r w:rsidR="0053601B">
      <w:rPr>
        <w:sz w:val="22"/>
        <w:bdr w:val="single" w:sz="4" w:space="0" w:color="auto"/>
      </w:rPr>
      <w:fldChar w:fldCharType="end"/>
    </w:r>
    <w:r w:rsidRPr="00125D65">
      <w:rPr>
        <w:rFonts w:hint="eastAsia"/>
        <w:sz w:val="22"/>
        <w:bdr w:val="single" w:sz="4" w:space="0" w:color="auto"/>
      </w:rPr>
      <w:t xml:space="preserve">№　　　　　－　　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593"/>
    <w:multiLevelType w:val="hybridMultilevel"/>
    <w:tmpl w:val="F970F2E6"/>
    <w:lvl w:ilvl="0" w:tplc="C24EC5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732254"/>
    <w:multiLevelType w:val="hybridMultilevel"/>
    <w:tmpl w:val="78DC1FC6"/>
    <w:lvl w:ilvl="0" w:tplc="344CC84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3238F"/>
    <w:multiLevelType w:val="hybridMultilevel"/>
    <w:tmpl w:val="3A5EA406"/>
    <w:lvl w:ilvl="0" w:tplc="8274F9F2">
      <w:numFmt w:val="bullet"/>
      <w:lvlText w:val="○"/>
      <w:lvlJc w:val="left"/>
      <w:pPr>
        <w:ind w:left="54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 w16cid:durableId="1635021696">
    <w:abstractNumId w:val="2"/>
  </w:num>
  <w:num w:numId="2" w16cid:durableId="1252473406">
    <w:abstractNumId w:val="1"/>
  </w:num>
  <w:num w:numId="3" w16cid:durableId="39343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29"/>
    <w:rsid w:val="00006F24"/>
    <w:rsid w:val="00015F77"/>
    <w:rsid w:val="00030987"/>
    <w:rsid w:val="00041C3F"/>
    <w:rsid w:val="00053486"/>
    <w:rsid w:val="00074EC7"/>
    <w:rsid w:val="000772E4"/>
    <w:rsid w:val="000A7672"/>
    <w:rsid w:val="000C43A4"/>
    <w:rsid w:val="000F541D"/>
    <w:rsid w:val="00106734"/>
    <w:rsid w:val="00113343"/>
    <w:rsid w:val="00125D65"/>
    <w:rsid w:val="00126933"/>
    <w:rsid w:val="00150107"/>
    <w:rsid w:val="00153C4B"/>
    <w:rsid w:val="00183D7D"/>
    <w:rsid w:val="00193AAE"/>
    <w:rsid w:val="001E1189"/>
    <w:rsid w:val="001E7276"/>
    <w:rsid w:val="00204A7A"/>
    <w:rsid w:val="00220BDF"/>
    <w:rsid w:val="002224C2"/>
    <w:rsid w:val="002261E9"/>
    <w:rsid w:val="0024255B"/>
    <w:rsid w:val="0025582B"/>
    <w:rsid w:val="00260C85"/>
    <w:rsid w:val="002A6DC3"/>
    <w:rsid w:val="0030074A"/>
    <w:rsid w:val="00350128"/>
    <w:rsid w:val="0035065C"/>
    <w:rsid w:val="00350C48"/>
    <w:rsid w:val="003845C4"/>
    <w:rsid w:val="003C79D3"/>
    <w:rsid w:val="003D3BE4"/>
    <w:rsid w:val="003E68C0"/>
    <w:rsid w:val="00406B61"/>
    <w:rsid w:val="004177BB"/>
    <w:rsid w:val="00417997"/>
    <w:rsid w:val="00420FAE"/>
    <w:rsid w:val="0043494F"/>
    <w:rsid w:val="00464886"/>
    <w:rsid w:val="00495956"/>
    <w:rsid w:val="004A76F9"/>
    <w:rsid w:val="004C5D77"/>
    <w:rsid w:val="004D1614"/>
    <w:rsid w:val="004F048B"/>
    <w:rsid w:val="004F2AE3"/>
    <w:rsid w:val="004F75DF"/>
    <w:rsid w:val="005264DA"/>
    <w:rsid w:val="0053601B"/>
    <w:rsid w:val="00556C5A"/>
    <w:rsid w:val="00566D3A"/>
    <w:rsid w:val="0057783A"/>
    <w:rsid w:val="0059289B"/>
    <w:rsid w:val="00597760"/>
    <w:rsid w:val="005B2C70"/>
    <w:rsid w:val="005C59F0"/>
    <w:rsid w:val="005F31EA"/>
    <w:rsid w:val="0060555D"/>
    <w:rsid w:val="00621F70"/>
    <w:rsid w:val="00627C2C"/>
    <w:rsid w:val="00634DD5"/>
    <w:rsid w:val="00651B09"/>
    <w:rsid w:val="0065364D"/>
    <w:rsid w:val="00666471"/>
    <w:rsid w:val="00672DFB"/>
    <w:rsid w:val="006735D3"/>
    <w:rsid w:val="006925EF"/>
    <w:rsid w:val="006B4E29"/>
    <w:rsid w:val="006B6AB1"/>
    <w:rsid w:val="006C6A21"/>
    <w:rsid w:val="006D1890"/>
    <w:rsid w:val="006E089B"/>
    <w:rsid w:val="006E3BED"/>
    <w:rsid w:val="007133ED"/>
    <w:rsid w:val="0071727D"/>
    <w:rsid w:val="00720409"/>
    <w:rsid w:val="00723C00"/>
    <w:rsid w:val="0073093F"/>
    <w:rsid w:val="007425B8"/>
    <w:rsid w:val="007701EF"/>
    <w:rsid w:val="00776563"/>
    <w:rsid w:val="00776829"/>
    <w:rsid w:val="0079216F"/>
    <w:rsid w:val="007A21DE"/>
    <w:rsid w:val="007B56D1"/>
    <w:rsid w:val="007D4F1A"/>
    <w:rsid w:val="007E6F0B"/>
    <w:rsid w:val="00813B46"/>
    <w:rsid w:val="00845EEF"/>
    <w:rsid w:val="00855137"/>
    <w:rsid w:val="00891E05"/>
    <w:rsid w:val="0089282C"/>
    <w:rsid w:val="008952C5"/>
    <w:rsid w:val="008A7E65"/>
    <w:rsid w:val="0092662E"/>
    <w:rsid w:val="00946D84"/>
    <w:rsid w:val="0096353A"/>
    <w:rsid w:val="00972B0D"/>
    <w:rsid w:val="00973587"/>
    <w:rsid w:val="00975BE2"/>
    <w:rsid w:val="0098408B"/>
    <w:rsid w:val="00990B7B"/>
    <w:rsid w:val="009A6F49"/>
    <w:rsid w:val="009E6026"/>
    <w:rsid w:val="009F6699"/>
    <w:rsid w:val="009F77A4"/>
    <w:rsid w:val="00A03B78"/>
    <w:rsid w:val="00A04D90"/>
    <w:rsid w:val="00A231D3"/>
    <w:rsid w:val="00A76299"/>
    <w:rsid w:val="00A9661D"/>
    <w:rsid w:val="00AB472F"/>
    <w:rsid w:val="00AB4BDE"/>
    <w:rsid w:val="00AC5835"/>
    <w:rsid w:val="00B03B6A"/>
    <w:rsid w:val="00B1397E"/>
    <w:rsid w:val="00B9138F"/>
    <w:rsid w:val="00C04E95"/>
    <w:rsid w:val="00C45AEA"/>
    <w:rsid w:val="00C4649A"/>
    <w:rsid w:val="00C91EC3"/>
    <w:rsid w:val="00CA1BD0"/>
    <w:rsid w:val="00CA5360"/>
    <w:rsid w:val="00CB2EFF"/>
    <w:rsid w:val="00CB472C"/>
    <w:rsid w:val="00CE7501"/>
    <w:rsid w:val="00D01E67"/>
    <w:rsid w:val="00D03832"/>
    <w:rsid w:val="00D45300"/>
    <w:rsid w:val="00D62B74"/>
    <w:rsid w:val="00D62F94"/>
    <w:rsid w:val="00DA6569"/>
    <w:rsid w:val="00DC645F"/>
    <w:rsid w:val="00DD1037"/>
    <w:rsid w:val="00E010C2"/>
    <w:rsid w:val="00E41D66"/>
    <w:rsid w:val="00E73A71"/>
    <w:rsid w:val="00E91327"/>
    <w:rsid w:val="00EB228C"/>
    <w:rsid w:val="00EB2FF0"/>
    <w:rsid w:val="00EC323E"/>
    <w:rsid w:val="00EE17FA"/>
    <w:rsid w:val="00EF04EC"/>
    <w:rsid w:val="00F235DC"/>
    <w:rsid w:val="00F6508D"/>
    <w:rsid w:val="00FC0FEF"/>
    <w:rsid w:val="00FE2188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49B71"/>
  <w15:chartTrackingRefBased/>
  <w15:docId w15:val="{6B1A94B1-B786-4A3A-B553-27538F9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A1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1B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1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1B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5D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D6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15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6AB8B7AE6DE343A32087D453219C7C" ma:contentTypeVersion="13" ma:contentTypeDescription="新しいドキュメントを作成します。" ma:contentTypeScope="" ma:versionID="195d153dbd56c4efccd79fc481f63f8e">
  <xsd:schema xmlns:xsd="http://www.w3.org/2001/XMLSchema" xmlns:xs="http://www.w3.org/2001/XMLSchema" xmlns:p="http://schemas.microsoft.com/office/2006/metadata/properties" xmlns:ns2="e0bf15bc-a8a4-4075-881f-2c5323a96dbe" xmlns:ns3="21fa69aa-e5a9-4425-9287-b01ca7faf7ff" targetNamespace="http://schemas.microsoft.com/office/2006/metadata/properties" ma:root="true" ma:fieldsID="81fa70acc2bcf66e0c7f0a3b55f9284c" ns2:_="" ns3:_="">
    <xsd:import namespace="e0bf15bc-a8a4-4075-881f-2c5323a96dbe"/>
    <xsd:import namespace="21fa69aa-e5a9-4425-9287-b01ca7faf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f15bc-a8a4-4075-881f-2c5323a96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69aa-e5a9-4425-9287-b01ca7fa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D5645-C173-4535-8EDA-8B96B0B7F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B006D9-DA87-43EE-9D03-75CD7CFCD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91BF1-D23A-48E8-9176-1C2DD013D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FB2C90-914F-461B-B014-25848383D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f15bc-a8a4-4075-881f-2c5323a96dbe"/>
    <ds:schemaRef ds:uri="21fa69aa-e5a9-4425-9287-b01ca7fa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財団法人生産開発科学研究所</dc:creator>
  <cp:keywords/>
  <dc:description/>
  <cp:lastModifiedBy>原田 益至</cp:lastModifiedBy>
  <cp:revision>2</cp:revision>
  <cp:lastPrinted>2025-04-16T07:45:00Z</cp:lastPrinted>
  <dcterms:created xsi:type="dcterms:W3CDTF">2025-04-16T07:52:00Z</dcterms:created>
  <dcterms:modified xsi:type="dcterms:W3CDTF">2025-04-16T07:52:00Z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0x0101006E6AB8B7AE6DE343A32087D453219C7C</vt:lpwstr>
  </property>
</Properties>
</file>